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96AE" w14:textId="77777777" w:rsidR="00D24523" w:rsidRPr="00AB20FA" w:rsidRDefault="00AB20FA" w:rsidP="003A351E">
      <w:pPr>
        <w:spacing w:after="0"/>
        <w:rPr>
          <w:sz w:val="44"/>
          <w:szCs w:val="44"/>
        </w:rPr>
      </w:pPr>
      <w:bookmarkStart w:id="0" w:name="_Hlk4493644"/>
      <w:r w:rsidRPr="00AB20FA">
        <w:rPr>
          <w:rFonts w:ascii="Arial" w:eastAsia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71DA003" wp14:editId="169048E4">
            <wp:simplePos x="0" y="0"/>
            <wp:positionH relativeFrom="column">
              <wp:posOffset>4057015</wp:posOffset>
            </wp:positionH>
            <wp:positionV relativeFrom="page">
              <wp:posOffset>714375</wp:posOffset>
            </wp:positionV>
            <wp:extent cx="1133475" cy="923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6DF">
        <w:rPr>
          <w:rFonts w:ascii="Arial" w:eastAsia="Arial" w:hAnsi="Arial" w:cs="Arial"/>
          <w:b/>
          <w:sz w:val="52"/>
        </w:rPr>
        <w:t xml:space="preserve"> </w:t>
      </w:r>
      <w:r w:rsidR="00B746DF" w:rsidRPr="00AB20FA">
        <w:rPr>
          <w:rFonts w:ascii="Arial" w:eastAsia="Arial" w:hAnsi="Arial" w:cs="Arial"/>
          <w:b/>
          <w:sz w:val="44"/>
          <w:szCs w:val="44"/>
        </w:rPr>
        <w:t xml:space="preserve">RP-ALARA Association   </w:t>
      </w:r>
    </w:p>
    <w:bookmarkEnd w:id="0"/>
    <w:p w14:paraId="532F5492" w14:textId="77777777" w:rsidR="00655BDF" w:rsidRDefault="00B746DF" w:rsidP="00D24523">
      <w:pPr>
        <w:spacing w:after="0"/>
        <w:ind w:left="14"/>
      </w:pPr>
      <w:r>
        <w:rPr>
          <w:rFonts w:ascii="Arial" w:eastAsia="Arial" w:hAnsi="Arial" w:cs="Arial"/>
          <w:b/>
          <w:sz w:val="52"/>
        </w:rPr>
        <w:t xml:space="preserve">          </w:t>
      </w:r>
      <w:r>
        <w:t xml:space="preserve"> </w:t>
      </w:r>
    </w:p>
    <w:p w14:paraId="59CC4A31" w14:textId="05F3B99A" w:rsidR="00655BDF" w:rsidRDefault="00B746DF" w:rsidP="003A351E">
      <w:pPr>
        <w:spacing w:after="215"/>
        <w:ind w:left="5" w:hanging="10"/>
        <w:jc w:val="center"/>
      </w:pPr>
      <w:bookmarkStart w:id="1" w:name="_Hlk4493663"/>
      <w:r>
        <w:t>PLANT STATUS REPORT QUESTIONAIRE – Year_</w:t>
      </w:r>
      <w:r w:rsidR="00335384" w:rsidRPr="00335384">
        <w:rPr>
          <w:u w:val="single"/>
        </w:rPr>
        <w:t>20</w:t>
      </w:r>
      <w:r w:rsidR="00AF3617">
        <w:rPr>
          <w:u w:val="single"/>
        </w:rPr>
        <w:t>2</w:t>
      </w:r>
      <w:r w:rsidR="00ED1563">
        <w:rPr>
          <w:u w:val="single"/>
        </w:rPr>
        <w:t>2</w:t>
      </w:r>
      <w:r>
        <w:t>_</w:t>
      </w:r>
    </w:p>
    <w:p w14:paraId="0D471BE3" w14:textId="0180DC11" w:rsidR="00655BDF" w:rsidRDefault="00B746DF">
      <w:pPr>
        <w:spacing w:after="0"/>
        <w:ind w:left="5" w:hanging="10"/>
      </w:pPr>
      <w:r>
        <w:t>STATION:</w:t>
      </w:r>
      <w:r w:rsidR="00CF7DD8">
        <w:t xml:space="preserve"> </w:t>
      </w:r>
      <w:r>
        <w:t>_</w:t>
      </w:r>
      <w:r w:rsidR="00FD1BA8">
        <w:t>Browns Ferry</w:t>
      </w:r>
      <w:r>
        <w:t>__________</w:t>
      </w:r>
      <w:r w:rsidR="00AF3617">
        <w:t xml:space="preserve"> </w:t>
      </w:r>
      <w:r>
        <w:t xml:space="preserve">____________________           </w:t>
      </w:r>
    </w:p>
    <w:p w14:paraId="7C057E05" w14:textId="10DD5B7B" w:rsidR="00655BDF" w:rsidRDefault="00B746DF">
      <w:pPr>
        <w:spacing w:after="0"/>
        <w:ind w:left="5" w:hanging="10"/>
      </w:pPr>
      <w:r>
        <w:t>UTILITY:</w:t>
      </w:r>
      <w:r w:rsidR="00CF7DD8">
        <w:t xml:space="preserve"> </w:t>
      </w:r>
      <w:r w:rsidRPr="00335384">
        <w:rPr>
          <w:sz w:val="24"/>
          <w:szCs w:val="24"/>
          <w:u w:val="single"/>
        </w:rPr>
        <w:t>__</w:t>
      </w:r>
      <w:r w:rsidR="00FD1BA8">
        <w:rPr>
          <w:sz w:val="24"/>
          <w:szCs w:val="24"/>
          <w:u w:val="single"/>
        </w:rPr>
        <w:t>TVA</w:t>
      </w:r>
      <w:r w:rsidRPr="00335384">
        <w:rPr>
          <w:sz w:val="24"/>
          <w:szCs w:val="24"/>
          <w:u w:val="single"/>
        </w:rPr>
        <w:t>__</w:t>
      </w:r>
      <w:r w:rsidR="00AF3617">
        <w:t xml:space="preserve"> </w:t>
      </w:r>
      <w:r>
        <w:t xml:space="preserve">__________________  </w:t>
      </w:r>
    </w:p>
    <w:p w14:paraId="79C08C9C" w14:textId="54D30517" w:rsidR="00655BDF" w:rsidRDefault="00B746DF">
      <w:pPr>
        <w:spacing w:after="0"/>
        <w:ind w:left="5" w:hanging="10"/>
      </w:pPr>
      <w:r>
        <w:t xml:space="preserve">Prepared By: </w:t>
      </w:r>
      <w:r w:rsidRPr="00335384">
        <w:rPr>
          <w:u w:val="single"/>
        </w:rPr>
        <w:t>__</w:t>
      </w:r>
      <w:r w:rsidR="00FD1BA8">
        <w:rPr>
          <w:u w:val="single"/>
        </w:rPr>
        <w:t>Dave Johnson/Archie Anderson</w:t>
      </w:r>
      <w:r w:rsidR="00AC6692">
        <w:rPr>
          <w:u w:val="single"/>
        </w:rPr>
        <w:t>/Rick Schmehl/Frank Atkinson</w:t>
      </w:r>
      <w:r w:rsidRPr="00335384">
        <w:rPr>
          <w:u w:val="single"/>
        </w:rPr>
        <w:t>_</w:t>
      </w:r>
      <w:r w:rsidR="00AF3617">
        <w:t xml:space="preserve"> </w:t>
      </w:r>
      <w:r>
        <w:t xml:space="preserve">______________ </w:t>
      </w:r>
    </w:p>
    <w:tbl>
      <w:tblPr>
        <w:tblStyle w:val="TableGrid"/>
        <w:tblW w:w="5941" w:type="dxa"/>
        <w:tblInd w:w="16" w:type="dxa"/>
        <w:tblCellMar>
          <w:top w:w="79" w:type="dxa"/>
          <w:left w:w="107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1383"/>
        <w:gridCol w:w="779"/>
        <w:gridCol w:w="1358"/>
        <w:gridCol w:w="1179"/>
        <w:gridCol w:w="1242"/>
      </w:tblGrid>
      <w:tr w:rsidR="00655BDF" w14:paraId="3958D0FF" w14:textId="77777777" w:rsidTr="00AD7042">
        <w:trPr>
          <w:trHeight w:val="863"/>
        </w:trPr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DF342E" w14:textId="77777777" w:rsidR="00655BDF" w:rsidRDefault="00B746DF">
            <w:r>
              <w:t xml:space="preserve">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FE1BE20" w14:textId="77777777" w:rsidR="00655BDF" w:rsidRDefault="00B746DF">
            <w:pPr>
              <w:ind w:left="25"/>
            </w:pPr>
            <w:r>
              <w:rPr>
                <w:b/>
              </w:rPr>
              <w:t xml:space="preserve">CYCLE </w:t>
            </w:r>
            <w:r>
              <w:t xml:space="preserve"> </w:t>
            </w:r>
          </w:p>
          <w:p w14:paraId="62479D60" w14:textId="77777777" w:rsidR="00655BDF" w:rsidRDefault="00B746DF">
            <w:pPr>
              <w:ind w:right="83"/>
              <w:jc w:val="center"/>
            </w:pPr>
            <w:r>
              <w:rPr>
                <w:b/>
              </w:rPr>
              <w:t xml:space="preserve"># </w:t>
            </w:r>
            <w: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06D5E37" w14:textId="77777777" w:rsidR="00655BDF" w:rsidRDefault="00B746DF">
            <w:pPr>
              <w:ind w:left="57"/>
            </w:pPr>
            <w:r>
              <w:rPr>
                <w:b/>
              </w:rPr>
              <w:t xml:space="preserve">Previous Year </w:t>
            </w:r>
          </w:p>
          <w:p w14:paraId="2EC444DD" w14:textId="77777777" w:rsidR="00655BDF" w:rsidRDefault="00B746DF">
            <w:pPr>
              <w:ind w:left="25"/>
            </w:pPr>
            <w:r>
              <w:rPr>
                <w:b/>
              </w:rPr>
              <w:t xml:space="preserve">ON-LINE DOSE </w:t>
            </w:r>
          </w:p>
          <w:p w14:paraId="3A92A6E1" w14:textId="77777777" w:rsidR="00655BDF" w:rsidRDefault="00B746DF">
            <w:pPr>
              <w:ind w:right="25"/>
              <w:jc w:val="center"/>
            </w:pPr>
            <w:r>
              <w:rPr>
                <w:b/>
              </w:rPr>
              <w:t xml:space="preserve">(Rem-DLR) </w:t>
            </w:r>
            <w: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718E25A" w14:textId="77777777" w:rsidR="00655BDF" w:rsidRDefault="00B746DF">
            <w:pPr>
              <w:ind w:right="30"/>
              <w:jc w:val="center"/>
            </w:pPr>
            <w:r>
              <w:rPr>
                <w:b/>
              </w:rPr>
              <w:t xml:space="preserve">RWP </w:t>
            </w:r>
          </w:p>
          <w:p w14:paraId="00B05DA8" w14:textId="77777777" w:rsidR="00655BDF" w:rsidRDefault="00B746DF">
            <w:pPr>
              <w:jc w:val="center"/>
            </w:pPr>
            <w:r>
              <w:rPr>
                <w:b/>
              </w:rPr>
              <w:t xml:space="preserve">person hours 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905AA09" w14:textId="77777777" w:rsidR="00655BDF" w:rsidRDefault="00B746DF">
            <w:pPr>
              <w:jc w:val="center"/>
            </w:pPr>
            <w:r>
              <w:rPr>
                <w:b/>
              </w:rPr>
              <w:t xml:space="preserve">ONLINE Level 2&amp;3 PCE'S </w:t>
            </w:r>
            <w:r>
              <w:t xml:space="preserve"> </w:t>
            </w:r>
          </w:p>
        </w:tc>
      </w:tr>
      <w:tr w:rsidR="00AD7042" w14:paraId="5D249FFC" w14:textId="77777777" w:rsidTr="00AD7042">
        <w:trPr>
          <w:trHeight w:val="39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F568EAF" w14:textId="77777777" w:rsidR="00AD7042" w:rsidRDefault="00AD7042" w:rsidP="00AD7042">
            <w:r>
              <w:rPr>
                <w:b/>
              </w:rPr>
              <w:t xml:space="preserve">UNIT 1 </w:t>
            </w:r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8AB" w14:textId="149CCEC7" w:rsidR="00AD7042" w:rsidRPr="00335384" w:rsidRDefault="00AD7042" w:rsidP="00AD7042">
            <w:pPr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1B2" w14:textId="6D9CF119" w:rsidR="00AD7042" w:rsidRPr="00335384" w:rsidRDefault="00AD7042" w:rsidP="00AD7042">
            <w:pPr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32.917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0E2" w14:textId="29BE9D7E" w:rsidR="00AD7042" w:rsidRPr="00335384" w:rsidRDefault="00AD7042" w:rsidP="00AD7042">
            <w:pPr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140,853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20F" w14:textId="2E1A6C5E" w:rsidR="00AD7042" w:rsidRPr="00335384" w:rsidRDefault="00AD7042" w:rsidP="00AD7042">
            <w:pPr>
              <w:ind w:lef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042" w14:paraId="408D75A1" w14:textId="77777777" w:rsidTr="00AD7042">
        <w:trPr>
          <w:trHeight w:val="37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11A6E05" w14:textId="77777777" w:rsidR="00AD7042" w:rsidRDefault="00AD7042" w:rsidP="00AD7042">
            <w:r>
              <w:rPr>
                <w:b/>
              </w:rPr>
              <w:t xml:space="preserve">UNIT 2 </w:t>
            </w:r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019" w14:textId="4C450C22" w:rsidR="00AD7042" w:rsidRPr="00335384" w:rsidRDefault="00AD7042" w:rsidP="00AD7042">
            <w:pPr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9B4" w14:textId="6B1E9964" w:rsidR="00AD7042" w:rsidRPr="00335384" w:rsidRDefault="00AD7042" w:rsidP="00AD7042">
            <w:pPr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69.140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7A70" w14:textId="7455C416" w:rsidR="00AD7042" w:rsidRPr="00335384" w:rsidRDefault="00AD7042" w:rsidP="00AD7042">
            <w:pPr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F1AE" w14:textId="46BC289E" w:rsidR="00AD7042" w:rsidRPr="00335384" w:rsidRDefault="00AD7042" w:rsidP="00AD7042">
            <w:pPr>
              <w:ind w:lef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042" w14:paraId="53C73A67" w14:textId="77777777" w:rsidTr="00AD7042">
        <w:trPr>
          <w:trHeight w:val="37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DE67E07" w14:textId="77777777" w:rsidR="00AD7042" w:rsidRDefault="00AD7042" w:rsidP="00AD7042">
            <w:r>
              <w:rPr>
                <w:b/>
              </w:rPr>
              <w:t xml:space="preserve">UNIT 3 </w:t>
            </w:r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288" w14:textId="3C679D1F" w:rsidR="00AD7042" w:rsidRDefault="00AD7042" w:rsidP="00AD7042">
            <w:pPr>
              <w:ind w:left="70"/>
              <w:jc w:val="center"/>
            </w:pPr>
            <w:r w:rsidRPr="002446CA">
              <w:rPr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9E5" w14:textId="17A04998" w:rsidR="00AD7042" w:rsidRPr="00E971D1" w:rsidRDefault="00AD7042" w:rsidP="00AD7042">
            <w:pPr>
              <w:ind w:left="73"/>
              <w:jc w:val="center"/>
              <w:rPr>
                <w:sz w:val="24"/>
                <w:szCs w:val="24"/>
              </w:rPr>
            </w:pPr>
            <w:r w:rsidRPr="00E971D1">
              <w:rPr>
                <w:sz w:val="24"/>
                <w:szCs w:val="24"/>
              </w:rPr>
              <w:t>38.79</w:t>
            </w:r>
            <w:r>
              <w:rPr>
                <w:sz w:val="24"/>
                <w:szCs w:val="24"/>
              </w:rPr>
              <w:t>3</w:t>
            </w:r>
            <w:r w:rsidRPr="00E971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B8B" w14:textId="18DEB38F" w:rsidR="00AD7042" w:rsidRPr="003E2052" w:rsidRDefault="00AD7042" w:rsidP="00AD7042">
            <w:pPr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Pr="003E2052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08</w:t>
            </w:r>
            <w:r w:rsidRPr="003E20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390" w14:textId="3B6F0067" w:rsidR="00AD7042" w:rsidRPr="003E2052" w:rsidRDefault="00AD7042" w:rsidP="00AD7042">
            <w:pPr>
              <w:ind w:left="74"/>
              <w:jc w:val="center"/>
              <w:rPr>
                <w:sz w:val="24"/>
                <w:szCs w:val="24"/>
              </w:rPr>
            </w:pPr>
            <w:r w:rsidRPr="003E2052">
              <w:rPr>
                <w:sz w:val="24"/>
                <w:szCs w:val="24"/>
              </w:rPr>
              <w:t xml:space="preserve"> 0 </w:t>
            </w:r>
          </w:p>
        </w:tc>
      </w:tr>
      <w:tr w:rsidR="00AD7042" w14:paraId="7CCD11E9" w14:textId="77777777" w:rsidTr="00AD7042">
        <w:trPr>
          <w:trHeight w:val="36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D185903" w14:textId="23133A86" w:rsidR="00AD7042" w:rsidRPr="00AD7042" w:rsidRDefault="00AD7042" w:rsidP="00AD7042">
            <w:pPr>
              <w:rPr>
                <w:b/>
                <w:bCs/>
              </w:rPr>
            </w:pPr>
            <w:r w:rsidRPr="00AD7042">
              <w:rPr>
                <w:b/>
                <w:bCs/>
              </w:rPr>
              <w:t>RW/Common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8887" w14:textId="55D3574E" w:rsidR="00AD7042" w:rsidRDefault="00AD7042" w:rsidP="00AD7042">
            <w:pPr>
              <w:ind w:left="20"/>
              <w:jc w:val="center"/>
            </w:pPr>
            <w:r>
              <w:t>FY21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84FA" w14:textId="0FEACCF7" w:rsidR="00AD7042" w:rsidRDefault="00AD7042" w:rsidP="00AD7042">
            <w:pPr>
              <w:ind w:left="23"/>
              <w:jc w:val="center"/>
            </w:pPr>
            <w:r w:rsidRPr="002446CA">
              <w:rPr>
                <w:sz w:val="24"/>
                <w:szCs w:val="24"/>
              </w:rPr>
              <w:t xml:space="preserve">47.248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DCE" w14:textId="6C46C744" w:rsidR="00AD7042" w:rsidRDefault="00AD7042" w:rsidP="00AD7042">
            <w:pPr>
              <w:ind w:left="19"/>
              <w:jc w:val="center"/>
            </w:pPr>
            <w:r>
              <w:t xml:space="preserve"> </w:t>
            </w:r>
            <w:r w:rsidRPr="002446CA">
              <w:rPr>
                <w:sz w:val="24"/>
                <w:szCs w:val="24"/>
              </w:rPr>
              <w:t>248,925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083" w14:textId="43D1D21B" w:rsidR="00AD7042" w:rsidRDefault="00411F0C" w:rsidP="00AD7042">
            <w:pPr>
              <w:ind w:left="23"/>
              <w:jc w:val="center"/>
            </w:pPr>
            <w:r>
              <w:t>/3 added to each unit</w:t>
            </w:r>
            <w:r w:rsidR="00AD7042">
              <w:t xml:space="preserve"> </w:t>
            </w:r>
          </w:p>
        </w:tc>
      </w:tr>
    </w:tbl>
    <w:p w14:paraId="62350D0E" w14:textId="77777777" w:rsidR="00655BDF" w:rsidRDefault="00B746DF">
      <w:pPr>
        <w:spacing w:after="0"/>
        <w:ind w:left="14"/>
      </w:pPr>
      <w:r>
        <w:t xml:space="preserve">  </w:t>
      </w:r>
    </w:p>
    <w:tbl>
      <w:tblPr>
        <w:tblStyle w:val="TableGrid"/>
        <w:tblW w:w="8021" w:type="dxa"/>
        <w:tblInd w:w="16" w:type="dxa"/>
        <w:tblCellMar>
          <w:top w:w="79" w:type="dxa"/>
          <w:left w:w="85" w:type="dxa"/>
          <w:bottom w:w="27" w:type="dxa"/>
          <w:right w:w="63" w:type="dxa"/>
        </w:tblCellMar>
        <w:tblLook w:val="04A0" w:firstRow="1" w:lastRow="0" w:firstColumn="1" w:lastColumn="0" w:noHBand="0" w:noVBand="1"/>
      </w:tblPr>
      <w:tblGrid>
        <w:gridCol w:w="911"/>
        <w:gridCol w:w="3690"/>
        <w:gridCol w:w="2611"/>
        <w:gridCol w:w="809"/>
      </w:tblGrid>
      <w:tr w:rsidR="00655BDF" w14:paraId="25CD45EF" w14:textId="77777777">
        <w:trPr>
          <w:trHeight w:val="872"/>
        </w:trPr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2C434" w14:textId="77777777" w:rsidR="00655BDF" w:rsidRDefault="00B746DF">
            <w:pPr>
              <w:ind w:left="22"/>
            </w:pPr>
            <w:bookmarkStart w:id="2" w:name="_Hlk4493683"/>
            <w:bookmarkEnd w:id="1"/>
            <w:r>
              <w:t xml:space="preserve">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6DCADF" w14:textId="77777777" w:rsidR="00655BDF" w:rsidRDefault="00B746DF">
            <w:pPr>
              <w:ind w:right="32"/>
              <w:jc w:val="center"/>
            </w:pPr>
            <w:r>
              <w:rPr>
                <w:b/>
              </w:rPr>
              <w:t xml:space="preserve">LAST REFUEL OUTAGE EXPOSURE </w:t>
            </w:r>
          </w:p>
          <w:p w14:paraId="230C8788" w14:textId="77777777" w:rsidR="00655BDF" w:rsidRDefault="00B746DF">
            <w:pPr>
              <w:ind w:left="346" w:right="277"/>
              <w:jc w:val="center"/>
            </w:pPr>
            <w:r>
              <w:rPr>
                <w:b/>
              </w:rPr>
              <w:t>ESTIMATE / ACTUAL  (Rem-DLR)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bottom"/>
          </w:tcPr>
          <w:p w14:paraId="32B840ED" w14:textId="77777777" w:rsidR="00655BDF" w:rsidRDefault="00B746DF">
            <w:pPr>
              <w:ind w:left="247" w:right="181"/>
              <w:jc w:val="center"/>
            </w:pPr>
            <w:r>
              <w:rPr>
                <w:b/>
              </w:rPr>
              <w:t xml:space="preserve">DURATION </w:t>
            </w:r>
            <w:r>
              <w:t xml:space="preserve"> </w:t>
            </w:r>
            <w:r>
              <w:rPr>
                <w:b/>
              </w:rPr>
              <w:t xml:space="preserve">ESTIMATE  /  ACTUAL 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19F99BD" w14:textId="77777777" w:rsidR="00655BDF" w:rsidRDefault="00B746DF">
            <w:pPr>
              <w:ind w:left="80"/>
            </w:pPr>
            <w:r>
              <w:rPr>
                <w:b/>
              </w:rPr>
              <w:t xml:space="preserve">Level </w:t>
            </w:r>
          </w:p>
          <w:p w14:paraId="42D9D91A" w14:textId="77777777" w:rsidR="00655BDF" w:rsidRDefault="00B746DF">
            <w:pPr>
              <w:ind w:left="80"/>
            </w:pPr>
            <w:r>
              <w:rPr>
                <w:b/>
              </w:rPr>
              <w:t xml:space="preserve">2&amp;3 </w:t>
            </w:r>
          </w:p>
          <w:p w14:paraId="3A6A946F" w14:textId="77777777" w:rsidR="00655BDF" w:rsidRDefault="00B746DF">
            <w:pPr>
              <w:ind w:left="80"/>
            </w:pPr>
            <w:r>
              <w:rPr>
                <w:b/>
              </w:rPr>
              <w:t xml:space="preserve">PCE's </w:t>
            </w:r>
            <w:r>
              <w:t xml:space="preserve"> </w:t>
            </w:r>
          </w:p>
        </w:tc>
      </w:tr>
      <w:tr w:rsidR="00655BDF" w14:paraId="24CD53AF" w14:textId="77777777">
        <w:trPr>
          <w:trHeight w:val="35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F00B2F9" w14:textId="77777777" w:rsidR="00655BDF" w:rsidRDefault="00B746DF">
            <w:r>
              <w:rPr>
                <w:b/>
              </w:rPr>
              <w:t xml:space="preserve">UNIT 1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96E" w14:textId="361FEEFC" w:rsidR="00655BDF" w:rsidRPr="00335384" w:rsidRDefault="003A149C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  <w:r w:rsidR="00AC6692">
              <w:rPr>
                <w:sz w:val="24"/>
                <w:szCs w:val="24"/>
              </w:rPr>
              <w:t xml:space="preserve">776 / </w:t>
            </w:r>
            <w:r w:rsidR="001A298B">
              <w:rPr>
                <w:sz w:val="24"/>
                <w:szCs w:val="24"/>
              </w:rPr>
              <w:t>72.434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C09" w14:textId="4CF9D7FB" w:rsidR="00655BDF" w:rsidRPr="00335384" w:rsidRDefault="00AC6692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&lt;26:00 / 35:17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E67" w14:textId="175B3B6F" w:rsidR="00655BDF" w:rsidRPr="00335384" w:rsidRDefault="003A149C" w:rsidP="003A149C">
            <w:pPr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  <w:r w:rsidR="00B746DF" w:rsidRPr="00335384">
              <w:rPr>
                <w:sz w:val="24"/>
                <w:szCs w:val="24"/>
              </w:rPr>
              <w:t xml:space="preserve"> </w:t>
            </w:r>
          </w:p>
        </w:tc>
      </w:tr>
      <w:tr w:rsidR="00655BDF" w14:paraId="0962A96E" w14:textId="77777777">
        <w:trPr>
          <w:trHeight w:val="38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410383D" w14:textId="77777777" w:rsidR="00655BDF" w:rsidRDefault="00B746DF">
            <w:pPr>
              <w:ind w:left="22"/>
            </w:pPr>
            <w:r>
              <w:rPr>
                <w:b/>
              </w:rPr>
              <w:t xml:space="preserve">UNIT 2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9EE" w14:textId="748959B8" w:rsidR="00655BDF" w:rsidRPr="00335384" w:rsidRDefault="003A149C">
            <w:pPr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122.258 / 164.159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AD59" w14:textId="62FE5044" w:rsidR="00655BDF" w:rsidRPr="00335384" w:rsidRDefault="003A149C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42:21 / 55:1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9AA" w14:textId="4CAE2028" w:rsidR="00655BDF" w:rsidRPr="00335384" w:rsidRDefault="003A149C">
            <w:pPr>
              <w:ind w:lef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6DF" w:rsidRPr="00335384">
              <w:rPr>
                <w:sz w:val="24"/>
                <w:szCs w:val="24"/>
              </w:rPr>
              <w:t xml:space="preserve">  </w:t>
            </w:r>
          </w:p>
        </w:tc>
      </w:tr>
      <w:tr w:rsidR="00655BDF" w14:paraId="23F14D92" w14:textId="77777777">
        <w:trPr>
          <w:trHeight w:val="3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90A9D0E" w14:textId="77777777" w:rsidR="00655BDF" w:rsidRDefault="00B746DF">
            <w:pPr>
              <w:ind w:left="22"/>
            </w:pPr>
            <w:r>
              <w:rPr>
                <w:b/>
              </w:rPr>
              <w:t xml:space="preserve">UNIT 3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EF7D" w14:textId="75B51B13" w:rsidR="00655BDF" w:rsidRDefault="00B746DF">
            <w:pPr>
              <w:ind w:left="127"/>
              <w:jc w:val="center"/>
            </w:pPr>
            <w:r>
              <w:t xml:space="preserve"> </w:t>
            </w:r>
            <w:r w:rsidR="001A298B">
              <w:t xml:space="preserve">130.472 rev to 99.564  / </w:t>
            </w:r>
            <w:r>
              <w:t xml:space="preserve"> </w:t>
            </w:r>
            <w:r w:rsidR="001A298B">
              <w:t>93.116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A3D" w14:textId="37328E05" w:rsidR="00655BDF" w:rsidRDefault="003A149C">
            <w:pPr>
              <w:ind w:left="124"/>
              <w:jc w:val="center"/>
            </w:pPr>
            <w:r>
              <w:t>37:14 / 37:14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91A" w14:textId="5443EB7E" w:rsidR="00655BDF" w:rsidRDefault="003A149C">
            <w:pPr>
              <w:ind w:left="128"/>
              <w:jc w:val="center"/>
            </w:pPr>
            <w:r>
              <w:t>0</w:t>
            </w:r>
            <w:r w:rsidR="00B746DF">
              <w:t xml:space="preserve">  </w:t>
            </w:r>
          </w:p>
        </w:tc>
      </w:tr>
      <w:tr w:rsidR="00655BDF" w14:paraId="2AC98C6D" w14:textId="77777777">
        <w:trPr>
          <w:trHeight w:val="35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B39AF14" w14:textId="77777777" w:rsidR="00655BDF" w:rsidRDefault="00B746DF">
            <w:pPr>
              <w:ind w:left="22"/>
            </w:pPr>
            <w:r>
              <w:rPr>
                <w:b/>
              </w:rPr>
              <w:t xml:space="preserve">UNIT 4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98AF" w14:textId="77777777" w:rsidR="00655BDF" w:rsidRDefault="00B746DF">
            <w:pPr>
              <w:ind w:left="77"/>
              <w:jc w:val="center"/>
            </w:pP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CAF" w14:textId="77777777" w:rsidR="00655BDF" w:rsidRDefault="00B746DF">
            <w:pPr>
              <w:ind w:left="74"/>
              <w:jc w:val="center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39D5" w14:textId="77777777" w:rsidR="00655BDF" w:rsidRDefault="00B746DF">
            <w:pPr>
              <w:ind w:left="78"/>
              <w:jc w:val="center"/>
            </w:pPr>
            <w:r>
              <w:t xml:space="preserve"> </w:t>
            </w:r>
          </w:p>
        </w:tc>
      </w:tr>
      <w:bookmarkEnd w:id="2"/>
    </w:tbl>
    <w:p w14:paraId="111D0898" w14:textId="77777777" w:rsidR="00655BDF" w:rsidRDefault="00655BDF">
      <w:pPr>
        <w:spacing w:after="0"/>
        <w:ind w:left="14"/>
      </w:pPr>
    </w:p>
    <w:tbl>
      <w:tblPr>
        <w:tblStyle w:val="TableGrid"/>
        <w:tblW w:w="9950" w:type="dxa"/>
        <w:tblInd w:w="14" w:type="dxa"/>
        <w:tblCellMar>
          <w:top w:w="109" w:type="dxa"/>
          <w:bottom w:w="6" w:type="dxa"/>
        </w:tblCellMar>
        <w:tblLook w:val="04A0" w:firstRow="1" w:lastRow="0" w:firstColumn="1" w:lastColumn="0" w:noHBand="0" w:noVBand="1"/>
      </w:tblPr>
      <w:tblGrid>
        <w:gridCol w:w="1795"/>
        <w:gridCol w:w="221"/>
        <w:gridCol w:w="139"/>
        <w:gridCol w:w="3274"/>
        <w:gridCol w:w="2780"/>
        <w:gridCol w:w="232"/>
        <w:gridCol w:w="915"/>
        <w:gridCol w:w="345"/>
        <w:gridCol w:w="249"/>
      </w:tblGrid>
      <w:tr w:rsidR="00335384" w14:paraId="645E5ECF" w14:textId="77777777" w:rsidTr="00335384">
        <w:trPr>
          <w:trHeight w:val="379"/>
        </w:trPr>
        <w:tc>
          <w:tcPr>
            <w:tcW w:w="1795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6" w:space="0" w:color="000000"/>
            </w:tcBorders>
          </w:tcPr>
          <w:p w14:paraId="21DF5E47" w14:textId="77777777" w:rsidR="00655BDF" w:rsidRDefault="00B746DF">
            <w:pPr>
              <w:ind w:left="24"/>
            </w:pPr>
            <w:bookmarkStart w:id="3" w:name="_Hlk4493698"/>
            <w:r>
              <w:rPr>
                <w:b/>
              </w:rPr>
              <w:t xml:space="preserve">SPECIALTY RESIN </w:t>
            </w:r>
            <w:r>
              <w:t xml:space="preserve"> </w:t>
            </w:r>
          </w:p>
        </w:tc>
        <w:tc>
          <w:tcPr>
            <w:tcW w:w="221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1307FF8" w14:textId="1E63AFFD" w:rsidR="00655BDF" w:rsidRPr="00335384" w:rsidRDefault="00B746DF">
            <w:pPr>
              <w:ind w:left="24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14:paraId="0CAA0D16" w14:textId="77777777" w:rsidR="00655BDF" w:rsidRPr="00335384" w:rsidRDefault="00B746DF">
            <w:pPr>
              <w:ind w:left="24"/>
              <w:jc w:val="both"/>
              <w:rPr>
                <w:sz w:val="24"/>
                <w:szCs w:val="24"/>
              </w:rPr>
            </w:pPr>
            <w:r w:rsidRPr="00335384">
              <w:rPr>
                <w:b/>
                <w:sz w:val="24"/>
                <w:szCs w:val="24"/>
              </w:rPr>
              <w:t xml:space="preserve"> </w:t>
            </w:r>
            <w:r w:rsidRPr="0033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72C4BD1C" w14:textId="71634B35" w:rsidR="00655BDF" w:rsidRDefault="00B746DF">
            <w:pPr>
              <w:ind w:left="106"/>
            </w:pPr>
            <w:r>
              <w:rPr>
                <w:b/>
              </w:rPr>
              <w:t xml:space="preserve">TYPE OF RESIN: </w:t>
            </w:r>
            <w:r>
              <w:t xml:space="preserve"> 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6" w:space="0" w:color="000000"/>
            </w:tcBorders>
          </w:tcPr>
          <w:p w14:paraId="0097DD40" w14:textId="77777777" w:rsidR="00655BDF" w:rsidRDefault="00B746DF">
            <w:pPr>
              <w:ind w:left="108"/>
              <w:jc w:val="both"/>
            </w:pPr>
            <w:r>
              <w:rPr>
                <w:b/>
              </w:rPr>
              <w:t xml:space="preserve">USED DURING: S/D CLEANUP </w:t>
            </w:r>
          </w:p>
        </w:tc>
        <w:tc>
          <w:tcPr>
            <w:tcW w:w="232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D0FA050" w14:textId="09492957" w:rsidR="00655BDF" w:rsidRPr="00335384" w:rsidRDefault="00B746DF">
            <w:pPr>
              <w:ind w:left="24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B860284" w14:textId="77777777" w:rsidR="00655BDF" w:rsidRDefault="00B746DF">
            <w:pPr>
              <w:ind w:left="24"/>
              <w:jc w:val="both"/>
            </w:pPr>
            <w:r>
              <w:t xml:space="preserve">   </w:t>
            </w:r>
            <w:r>
              <w:rPr>
                <w:b/>
              </w:rPr>
              <w:t xml:space="preserve">ONLINE </w:t>
            </w:r>
          </w:p>
        </w:tc>
        <w:tc>
          <w:tcPr>
            <w:tcW w:w="3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F1B6503" w14:textId="56C3B676" w:rsidR="00655BDF" w:rsidRPr="00335384" w:rsidRDefault="00B746DF">
            <w:pPr>
              <w:ind w:left="-7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9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14:paraId="78FEDC82" w14:textId="77777777" w:rsidR="00655BDF" w:rsidRPr="00335384" w:rsidRDefault="00B746DF">
            <w:pPr>
              <w:ind w:left="24"/>
              <w:rPr>
                <w:sz w:val="24"/>
                <w:szCs w:val="24"/>
              </w:rPr>
            </w:pPr>
            <w:r w:rsidRPr="00335384">
              <w:rPr>
                <w:b/>
                <w:sz w:val="24"/>
                <w:szCs w:val="24"/>
              </w:rPr>
              <w:t xml:space="preserve"> </w:t>
            </w:r>
            <w:r w:rsidRPr="00335384">
              <w:rPr>
                <w:sz w:val="24"/>
                <w:szCs w:val="24"/>
              </w:rPr>
              <w:t xml:space="preserve"> </w:t>
            </w:r>
          </w:p>
        </w:tc>
      </w:tr>
      <w:tr w:rsidR="00655BDF" w14:paraId="1DC066D1" w14:textId="77777777">
        <w:trPr>
          <w:trHeight w:val="472"/>
        </w:trPr>
        <w:tc>
          <w:tcPr>
            <w:tcW w:w="9950" w:type="dxa"/>
            <w:gridSpan w:val="9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82782" w14:textId="422B160D" w:rsidR="00655BDF" w:rsidRDefault="00B746DF">
            <w:pPr>
              <w:ind w:left="24"/>
            </w:pPr>
            <w:r>
              <w:rPr>
                <w:b/>
              </w:rPr>
              <w:t xml:space="preserve">RCS FILTRATION MICRON SIZE:  ON-LINE:                                  DURING SHUTDOWN CLEANUP: </w:t>
            </w:r>
            <w:r>
              <w:t xml:space="preserve"> </w:t>
            </w:r>
          </w:p>
        </w:tc>
      </w:tr>
    </w:tbl>
    <w:p w14:paraId="7935296D" w14:textId="77777777" w:rsidR="00655BDF" w:rsidRDefault="00B746DF">
      <w:pPr>
        <w:spacing w:after="0"/>
        <w:ind w:left="14"/>
      </w:pPr>
      <w:r>
        <w:t xml:space="preserve">  </w:t>
      </w:r>
    </w:p>
    <w:tbl>
      <w:tblPr>
        <w:tblStyle w:val="TableGrid"/>
        <w:tblW w:w="10002" w:type="dxa"/>
        <w:tblInd w:w="16" w:type="dxa"/>
        <w:tblCellMar>
          <w:top w:w="73" w:type="dxa"/>
          <w:left w:w="107" w:type="dxa"/>
          <w:bottom w:w="10" w:type="dxa"/>
          <w:right w:w="12" w:type="dxa"/>
        </w:tblCellMar>
        <w:tblLook w:val="04A0" w:firstRow="1" w:lastRow="0" w:firstColumn="1" w:lastColumn="0" w:noHBand="0" w:noVBand="1"/>
      </w:tblPr>
      <w:tblGrid>
        <w:gridCol w:w="2172"/>
        <w:gridCol w:w="2340"/>
        <w:gridCol w:w="1620"/>
        <w:gridCol w:w="1531"/>
        <w:gridCol w:w="1080"/>
        <w:gridCol w:w="1259"/>
      </w:tblGrid>
      <w:tr w:rsidR="00655BDF" w14:paraId="12C82540" w14:textId="77777777">
        <w:trPr>
          <w:trHeight w:val="58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07834212" w14:textId="77777777" w:rsidR="00655BDF" w:rsidRDefault="00B746DF">
            <w:r>
              <w:t xml:space="preserve"> </w:t>
            </w:r>
            <w:r>
              <w:rPr>
                <w:b/>
              </w:rPr>
              <w:t xml:space="preserve">Previous Year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18A6F99" w14:textId="77777777" w:rsidR="00655BDF" w:rsidRDefault="00B746DF">
            <w:pPr>
              <w:jc w:val="center"/>
            </w:pPr>
            <w:r>
              <w:rPr>
                <w:b/>
              </w:rPr>
              <w:t xml:space="preserve">LOWEST and HIGHEST CANISTER DOSE (Rem)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6E8303A" w14:textId="77777777" w:rsidR="00655BDF" w:rsidRDefault="00B746DF">
            <w:pPr>
              <w:ind w:left="66" w:hanging="26"/>
              <w:jc w:val="both"/>
            </w:pPr>
            <w:r>
              <w:rPr>
                <w:b/>
              </w:rPr>
              <w:t xml:space="preserve">HIGHEST KW &amp; BURNUP CASK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48EED45" w14:textId="77777777" w:rsidR="00655BDF" w:rsidRDefault="00B746DF">
            <w:pPr>
              <w:jc w:val="center"/>
            </w:pPr>
            <w:r>
              <w:rPr>
                <w:b/>
              </w:rPr>
              <w:t xml:space="preserve">NUMBER OF CANISTERS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A3165DB" w14:textId="77777777" w:rsidR="00655BDF" w:rsidRDefault="00B746DF">
            <w:pPr>
              <w:ind w:left="36"/>
            </w:pPr>
            <w:r>
              <w:rPr>
                <w:b/>
              </w:rPr>
              <w:t xml:space="preserve">VENDOR 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1D4AB7" w14:textId="77777777" w:rsidR="00655BDF" w:rsidRDefault="00B746DF">
            <w:pPr>
              <w:jc w:val="center"/>
            </w:pPr>
            <w:r>
              <w:rPr>
                <w:b/>
              </w:rPr>
              <w:t xml:space="preserve">CANISTER TYPE </w:t>
            </w:r>
            <w:r>
              <w:t xml:space="preserve"> </w:t>
            </w:r>
          </w:p>
        </w:tc>
      </w:tr>
      <w:tr w:rsidR="00655BDF" w14:paraId="2B928249" w14:textId="77777777" w:rsidTr="00473319">
        <w:trPr>
          <w:trHeight w:val="607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349C8C4" w14:textId="77777777" w:rsidR="00655BDF" w:rsidRDefault="00B746DF">
            <w:r>
              <w:rPr>
                <w:b/>
              </w:rPr>
              <w:t xml:space="preserve">DRY FUEL </w:t>
            </w:r>
            <w:r>
              <w:t xml:space="preserve"> </w:t>
            </w:r>
          </w:p>
          <w:p w14:paraId="60A7C9BD" w14:textId="77777777" w:rsidR="00655BDF" w:rsidRDefault="00B746DF">
            <w:pPr>
              <w:jc w:val="both"/>
            </w:pPr>
            <w:r>
              <w:rPr>
                <w:b/>
              </w:rPr>
              <w:t xml:space="preserve">STORAGE CAMPAIGN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3CE4" w14:textId="6C0E4260" w:rsidR="00655BDF" w:rsidRDefault="00473319">
            <w:pPr>
              <w:ind w:left="56"/>
              <w:jc w:val="center"/>
            </w:pPr>
            <w:r>
              <w:t>0.400 Rem / 0.873 Rem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B983" w14:textId="4522F03C" w:rsidR="00655BDF" w:rsidRDefault="00473319" w:rsidP="00473319">
            <w:pPr>
              <w:ind w:left="4"/>
              <w:jc w:val="center"/>
            </w:pPr>
            <w:r>
              <w:t>33 KW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C9C1" w14:textId="516F22FA" w:rsidR="00655BDF" w:rsidRDefault="00473319">
            <w:pPr>
              <w:ind w:left="56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D1EC" w14:textId="405E0FB2" w:rsidR="00655BDF" w:rsidRDefault="00B746DF">
            <w:pPr>
              <w:ind w:left="56"/>
              <w:jc w:val="center"/>
            </w:pPr>
            <w:r>
              <w:t xml:space="preserve"> </w:t>
            </w:r>
            <w:r w:rsidR="00473319">
              <w:t>Holtec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1848" w14:textId="36FE2814" w:rsidR="00655BDF" w:rsidRDefault="00473319">
            <w:pPr>
              <w:ind w:left="50"/>
              <w:jc w:val="center"/>
            </w:pPr>
            <w:r>
              <w:t>FW/VW</w:t>
            </w:r>
          </w:p>
        </w:tc>
      </w:tr>
    </w:tbl>
    <w:p w14:paraId="2E9CF560" w14:textId="77777777" w:rsidR="00655BDF" w:rsidRDefault="00B746DF">
      <w:pPr>
        <w:spacing w:after="167"/>
        <w:ind w:left="14"/>
        <w:jc w:val="both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67E28F5" w14:textId="77777777" w:rsidR="00655BDF" w:rsidRDefault="00B74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bookmarkStart w:id="4" w:name="_Hlk4493714"/>
      <w:bookmarkEnd w:id="3"/>
      <w:r>
        <w:rPr>
          <w:b/>
          <w:u w:val="single" w:color="000000"/>
        </w:rPr>
        <w:t>Additional Comments:</w:t>
      </w:r>
      <w:r>
        <w:rPr>
          <w:b/>
        </w:rPr>
        <w:t xml:space="preserve">   </w:t>
      </w:r>
    </w:p>
    <w:p w14:paraId="40F62AFA" w14:textId="77777777" w:rsidR="00655BDF" w:rsidRDefault="00B74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r>
        <w:rPr>
          <w:b/>
        </w:rPr>
        <w:lastRenderedPageBreak/>
        <w:t xml:space="preserve"> </w:t>
      </w:r>
    </w:p>
    <w:p w14:paraId="3EDB88D8" w14:textId="77777777" w:rsidR="00655BDF" w:rsidRDefault="00B746DF" w:rsidP="003A35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r>
        <w:rPr>
          <w:b/>
        </w:rPr>
        <w:t xml:space="preserve">                                   </w:t>
      </w:r>
      <w:bookmarkEnd w:id="4"/>
    </w:p>
    <w:sectPr w:rsidR="00655BDF">
      <w:pgSz w:w="12240" w:h="15840"/>
      <w:pgMar w:top="1440" w:right="210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F"/>
    <w:rsid w:val="00050C80"/>
    <w:rsid w:val="000E1E30"/>
    <w:rsid w:val="001A298B"/>
    <w:rsid w:val="00335384"/>
    <w:rsid w:val="00377A00"/>
    <w:rsid w:val="003A149C"/>
    <w:rsid w:val="003A351E"/>
    <w:rsid w:val="003B4DCC"/>
    <w:rsid w:val="003E2052"/>
    <w:rsid w:val="00401F14"/>
    <w:rsid w:val="00411F0C"/>
    <w:rsid w:val="00473319"/>
    <w:rsid w:val="00655BDF"/>
    <w:rsid w:val="006D4D81"/>
    <w:rsid w:val="00751A26"/>
    <w:rsid w:val="00917CD4"/>
    <w:rsid w:val="009C11C0"/>
    <w:rsid w:val="009E01B7"/>
    <w:rsid w:val="00A65344"/>
    <w:rsid w:val="00AB20FA"/>
    <w:rsid w:val="00AC6692"/>
    <w:rsid w:val="00AD7042"/>
    <w:rsid w:val="00AF3617"/>
    <w:rsid w:val="00B746DF"/>
    <w:rsid w:val="00CC2207"/>
    <w:rsid w:val="00CF7DD8"/>
    <w:rsid w:val="00D24523"/>
    <w:rsid w:val="00DC5171"/>
    <w:rsid w:val="00E53755"/>
    <w:rsid w:val="00E67D4F"/>
    <w:rsid w:val="00E971D1"/>
    <w:rsid w:val="00ED1563"/>
    <w:rsid w:val="00F8209D"/>
    <w:rsid w:val="00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D454"/>
  <w15:docId w15:val="{D8490BEF-9303-46C7-AC9C-4F0909AC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3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Mosty, Shari</dc:creator>
  <cp:keywords/>
  <cp:lastModifiedBy>Johnson, David S</cp:lastModifiedBy>
  <cp:revision>2</cp:revision>
  <dcterms:created xsi:type="dcterms:W3CDTF">2022-05-18T11:40:00Z</dcterms:created>
  <dcterms:modified xsi:type="dcterms:W3CDTF">2022-05-18T11:40:00Z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7265f9-16b1-44e9-bff4-e2e80e66049f_Enabled">
    <vt:lpwstr>true</vt:lpwstr>
  </property>
  <property fmtid="{D5CDD505-2E9C-101B-9397-08002B2CF9AE}" pid="3" name="MSIP_Label_4f7265f9-16b1-44e9-bff4-e2e80e66049f_SetDate">
    <vt:lpwstr>2022-03-15T15:59:09Z</vt:lpwstr>
  </property>
  <property fmtid="{D5CDD505-2E9C-101B-9397-08002B2CF9AE}" pid="4" name="MSIP_Label_4f7265f9-16b1-44e9-bff4-e2e80e66049f_Method">
    <vt:lpwstr>Privileged</vt:lpwstr>
  </property>
  <property fmtid="{D5CDD505-2E9C-101B-9397-08002B2CF9AE}" pid="5" name="MSIP_Label_4f7265f9-16b1-44e9-bff4-e2e80e66049f_Name">
    <vt:lpwstr>Non-Sensitive</vt:lpwstr>
  </property>
  <property fmtid="{D5CDD505-2E9C-101B-9397-08002B2CF9AE}" pid="6" name="MSIP_Label_4f7265f9-16b1-44e9-bff4-e2e80e66049f_SiteId">
    <vt:lpwstr>600d01fc-055f-49c6-868f-3ecfcc791773</vt:lpwstr>
  </property>
  <property fmtid="{D5CDD505-2E9C-101B-9397-08002B2CF9AE}" pid="7" name="MSIP_Label_4f7265f9-16b1-44e9-bff4-e2e80e66049f_ActionId">
    <vt:lpwstr>216c4601-b061-4654-9d50-68a9f69606eb</vt:lpwstr>
  </property>
  <property fmtid="{D5CDD505-2E9C-101B-9397-08002B2CF9AE}" pid="8" name="MSIP_Label_4f7265f9-16b1-44e9-bff4-e2e80e66049f_ContentBits">
    <vt:lpwstr>0</vt:lpwstr>
  </property>
</Properties>
</file>