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22011" w14:textId="2B800504" w:rsidR="000A6E5F" w:rsidRPr="00D61326" w:rsidRDefault="000A6E5F" w:rsidP="000A6E5F">
      <w:pPr>
        <w:autoSpaceDE w:val="0"/>
        <w:autoSpaceDN w:val="0"/>
        <w:adjustRightInd w:val="0"/>
        <w:jc w:val="center"/>
        <w:rPr>
          <w:sz w:val="40"/>
          <w:szCs w:val="40"/>
        </w:rPr>
      </w:pPr>
      <w:r w:rsidRPr="00D61326">
        <w:rPr>
          <w:sz w:val="40"/>
          <w:szCs w:val="40"/>
        </w:rPr>
        <w:t>RP</w:t>
      </w:r>
      <w:r w:rsidR="004C0EFF">
        <w:rPr>
          <w:sz w:val="40"/>
          <w:szCs w:val="40"/>
        </w:rPr>
        <w:t>-</w:t>
      </w:r>
      <w:r w:rsidRPr="00D61326">
        <w:rPr>
          <w:sz w:val="40"/>
          <w:szCs w:val="40"/>
        </w:rPr>
        <w:t>ALARA Association Meeting Agenda</w:t>
      </w:r>
    </w:p>
    <w:p w14:paraId="23F524E3" w14:textId="339E2C65" w:rsidR="009E1C95" w:rsidRDefault="00E22F53" w:rsidP="000A6E5F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Charlotte </w:t>
      </w:r>
      <w:r w:rsidR="00B831B4">
        <w:rPr>
          <w:sz w:val="40"/>
          <w:szCs w:val="40"/>
        </w:rPr>
        <w:t xml:space="preserve">NC </w:t>
      </w:r>
      <w:r w:rsidR="000A6E5F" w:rsidRPr="00D61326">
        <w:rPr>
          <w:sz w:val="40"/>
          <w:szCs w:val="40"/>
        </w:rPr>
        <w:t xml:space="preserve">- </w:t>
      </w:r>
      <w:r w:rsidR="00F34391">
        <w:rPr>
          <w:sz w:val="40"/>
          <w:szCs w:val="40"/>
        </w:rPr>
        <w:t>J</w:t>
      </w:r>
      <w:r w:rsidR="00B831B4">
        <w:rPr>
          <w:sz w:val="40"/>
          <w:szCs w:val="40"/>
        </w:rPr>
        <w:t>une</w:t>
      </w:r>
      <w:r w:rsidR="000A6E5F" w:rsidRPr="00D61326">
        <w:rPr>
          <w:sz w:val="40"/>
          <w:szCs w:val="40"/>
        </w:rPr>
        <w:t xml:space="preserve"> 20</w:t>
      </w:r>
      <w:r w:rsidR="00C14DFF">
        <w:rPr>
          <w:sz w:val="40"/>
          <w:szCs w:val="40"/>
        </w:rPr>
        <w:t>2</w:t>
      </w:r>
      <w:r w:rsidR="00D93CA7">
        <w:rPr>
          <w:sz w:val="40"/>
          <w:szCs w:val="40"/>
        </w:rPr>
        <w:t>3</w:t>
      </w:r>
      <w:r w:rsidR="00C14DFF">
        <w:rPr>
          <w:sz w:val="40"/>
          <w:szCs w:val="40"/>
        </w:rPr>
        <w:t xml:space="preserve"> </w:t>
      </w:r>
    </w:p>
    <w:p w14:paraId="0FFB560A" w14:textId="77777777" w:rsidR="009E4943" w:rsidRPr="00024C7E" w:rsidRDefault="009E4943" w:rsidP="000A6E5F">
      <w:pPr>
        <w:jc w:val="center"/>
        <w:rPr>
          <w:sz w:val="44"/>
          <w:szCs w:val="44"/>
        </w:rPr>
      </w:pPr>
    </w:p>
    <w:p w14:paraId="0E94E3D9" w14:textId="3F655930" w:rsidR="007C7D3C" w:rsidRDefault="005D39A4" w:rsidP="000A6E5F">
      <w:pPr>
        <w:jc w:val="center"/>
        <w:rPr>
          <w:sz w:val="32"/>
          <w:szCs w:val="32"/>
        </w:rPr>
      </w:pPr>
      <w:r w:rsidRPr="005D39A4">
        <w:rPr>
          <w:noProof/>
          <w:sz w:val="32"/>
          <w:szCs w:val="32"/>
        </w:rPr>
        <w:drawing>
          <wp:inline distT="0" distB="0" distL="0" distR="0" wp14:anchorId="2E1B5C15" wp14:editId="522C18DB">
            <wp:extent cx="5773631" cy="29051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7699" cy="291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68D37" w14:textId="77777777" w:rsidR="00024C7E" w:rsidRDefault="00024C7E" w:rsidP="000A6E5F">
      <w:pPr>
        <w:rPr>
          <w:b/>
        </w:rPr>
      </w:pPr>
    </w:p>
    <w:p w14:paraId="5E246FFD" w14:textId="491D83A4" w:rsidR="000A6E5F" w:rsidRPr="00D61326" w:rsidRDefault="00C14DFF" w:rsidP="000A6E5F">
      <w:pPr>
        <w:rPr>
          <w:b/>
          <w:sz w:val="28"/>
          <w:szCs w:val="28"/>
        </w:rPr>
      </w:pPr>
      <w:r>
        <w:rPr>
          <w:b/>
          <w:sz w:val="28"/>
          <w:szCs w:val="28"/>
        </w:rPr>
        <w:t>Sunday</w:t>
      </w:r>
      <w:r w:rsidR="000A6E5F" w:rsidRPr="00D61326">
        <w:rPr>
          <w:b/>
          <w:sz w:val="28"/>
          <w:szCs w:val="28"/>
        </w:rPr>
        <w:t>,</w:t>
      </w:r>
      <w:r w:rsidR="00E65079" w:rsidRPr="00D61326">
        <w:rPr>
          <w:b/>
          <w:sz w:val="28"/>
          <w:szCs w:val="28"/>
        </w:rPr>
        <w:t xml:space="preserve"> </w:t>
      </w:r>
      <w:r w:rsidR="00D63334" w:rsidRPr="00D61326">
        <w:rPr>
          <w:b/>
          <w:sz w:val="28"/>
          <w:szCs w:val="28"/>
        </w:rPr>
        <w:t>J</w:t>
      </w:r>
      <w:r w:rsidR="00E22F53">
        <w:rPr>
          <w:b/>
          <w:sz w:val="28"/>
          <w:szCs w:val="28"/>
        </w:rPr>
        <w:t>une 18</w:t>
      </w:r>
    </w:p>
    <w:p w14:paraId="36E92FC7" w14:textId="77777777" w:rsidR="00D3194E" w:rsidRDefault="00D3194E" w:rsidP="000A6E5F">
      <w:pPr>
        <w:rPr>
          <w:b/>
        </w:rPr>
      </w:pPr>
    </w:p>
    <w:p w14:paraId="2ADAAA3B" w14:textId="77777777" w:rsidR="000A6E5F" w:rsidRDefault="00CA22A0" w:rsidP="000A6E5F">
      <w:r>
        <w:t>4:00 – 6</w:t>
      </w:r>
      <w:r w:rsidR="000A6E5F">
        <w:t>:00</w:t>
      </w:r>
      <w:r w:rsidR="009031F5">
        <w:t xml:space="preserve"> </w:t>
      </w:r>
      <w:r>
        <w:t>pm</w:t>
      </w:r>
      <w:r w:rsidR="00D3194E">
        <w:tab/>
        <w:t xml:space="preserve">Steering Board </w:t>
      </w:r>
      <w:r w:rsidR="00024C7E">
        <w:t>Members - Pre-</w:t>
      </w:r>
      <w:r w:rsidR="00D3194E">
        <w:t xml:space="preserve">Meeting &amp; </w:t>
      </w:r>
      <w:r w:rsidR="004064E7">
        <w:t>Appetizers</w:t>
      </w:r>
    </w:p>
    <w:p w14:paraId="21C1511C" w14:textId="77777777" w:rsidR="00D61326" w:rsidRDefault="00D61326" w:rsidP="000A6E5F"/>
    <w:p w14:paraId="1AA01EB2" w14:textId="77777777" w:rsidR="00D61326" w:rsidRDefault="00D61326" w:rsidP="000A6E5F"/>
    <w:p w14:paraId="51E4F495" w14:textId="4B136121" w:rsidR="005A766F" w:rsidRPr="00C035BE" w:rsidRDefault="005A766F" w:rsidP="004064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C035BE">
        <w:rPr>
          <w:b/>
        </w:rPr>
        <w:t xml:space="preserve">Note To all the </w:t>
      </w:r>
      <w:r w:rsidR="00856B97">
        <w:rPr>
          <w:b/>
        </w:rPr>
        <w:t>RP-</w:t>
      </w:r>
      <w:r w:rsidRPr="00C035BE">
        <w:rPr>
          <w:b/>
        </w:rPr>
        <w:t xml:space="preserve">ALARA Association Representatives: </w:t>
      </w:r>
    </w:p>
    <w:p w14:paraId="5787E779" w14:textId="77777777" w:rsidR="005A766F" w:rsidRPr="00C035BE" w:rsidRDefault="005A766F" w:rsidP="004064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3C7E3A7" w14:textId="1A57C83F" w:rsidR="005A766F" w:rsidRPr="00C035BE" w:rsidRDefault="005A766F" w:rsidP="004064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035BE">
        <w:t xml:space="preserve">This is to inform you that </w:t>
      </w:r>
      <w:r w:rsidR="00B5099F">
        <w:t>t</w:t>
      </w:r>
      <w:r w:rsidR="004C0EFF" w:rsidRPr="004C0EFF">
        <w:t xml:space="preserve">he </w:t>
      </w:r>
      <w:r w:rsidR="004C0EFF">
        <w:t>RP-</w:t>
      </w:r>
      <w:r w:rsidR="004C0EFF" w:rsidRPr="004C0EFF">
        <w:t>ALARA Association Meeting has been granted 1 CEC per contact hour to a maximum of 20 CEC and assigned ID 20</w:t>
      </w:r>
      <w:r w:rsidR="009A4DFF">
        <w:t>23</w:t>
      </w:r>
      <w:r w:rsidR="004C0EFF" w:rsidRPr="004C0EFF">
        <w:t>-0</w:t>
      </w:r>
      <w:r w:rsidR="00D0026C">
        <w:t>1</w:t>
      </w:r>
      <w:r w:rsidR="004C0EFF" w:rsidRPr="004C0EFF">
        <w:t>-</w:t>
      </w:r>
      <w:r w:rsidR="00D0026C">
        <w:t>21-242</w:t>
      </w:r>
      <w:r w:rsidRPr="00C035BE">
        <w:t>.</w:t>
      </w:r>
      <w:r w:rsidR="00852A01">
        <w:t xml:space="preserve"> This credit applies to calendar years </w:t>
      </w:r>
      <w:r w:rsidR="00852A01" w:rsidRPr="00C0451E">
        <w:t>20</w:t>
      </w:r>
      <w:r w:rsidR="00323886" w:rsidRPr="00C0451E">
        <w:t>2</w:t>
      </w:r>
      <w:r w:rsidR="005C272F" w:rsidRPr="00C0451E">
        <w:t>3</w:t>
      </w:r>
      <w:r w:rsidR="00852A01" w:rsidRPr="00C0451E">
        <w:t>-20</w:t>
      </w:r>
      <w:r w:rsidR="004C0EFF" w:rsidRPr="00C0451E">
        <w:t>2</w:t>
      </w:r>
      <w:r w:rsidR="00C0451E" w:rsidRPr="00C0451E">
        <w:t>6</w:t>
      </w:r>
      <w:r w:rsidR="00C0451E">
        <w:t xml:space="preserve">. </w:t>
      </w:r>
    </w:p>
    <w:p w14:paraId="76753736" w14:textId="77777777" w:rsidR="005A766F" w:rsidRPr="00C035BE" w:rsidRDefault="005A766F" w:rsidP="004064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9D3FFA4" w14:textId="77777777" w:rsidR="005A766F" w:rsidRPr="00C035BE" w:rsidRDefault="005A766F" w:rsidP="004064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035BE">
        <w:t>Please be advised that contact hours do not include meals or business meetings without technical content.</w:t>
      </w:r>
    </w:p>
    <w:p w14:paraId="2502F525" w14:textId="77777777" w:rsidR="005A766F" w:rsidRPr="00C035BE" w:rsidRDefault="005A766F" w:rsidP="004064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D83599D" w14:textId="77777777" w:rsidR="005A766F" w:rsidRPr="00C035BE" w:rsidRDefault="005A766F" w:rsidP="004064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035BE">
        <w:t>As credit was requested for all participants, this assignment will be posted to the AAHP website.</w:t>
      </w:r>
    </w:p>
    <w:p w14:paraId="72F9529A" w14:textId="32838300" w:rsidR="00F34391" w:rsidRDefault="008B6598" w:rsidP="00922EA4">
      <w:pPr>
        <w:ind w:left="-90" w:right="90"/>
        <w:rPr>
          <w:b/>
          <w:sz w:val="28"/>
          <w:szCs w:val="28"/>
        </w:rPr>
      </w:pPr>
      <w:r w:rsidRPr="008B6598">
        <w:rPr>
          <w:b/>
          <w:noProof/>
          <w:sz w:val="28"/>
          <w:szCs w:val="28"/>
        </w:rPr>
        <w:lastRenderedPageBreak/>
        <w:drawing>
          <wp:inline distT="0" distB="0" distL="0" distR="0" wp14:anchorId="7A4566DF" wp14:editId="0E82750B">
            <wp:extent cx="5486400" cy="25158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E27BC" w14:textId="77777777" w:rsidR="00C14DFF" w:rsidRDefault="00C14DFF" w:rsidP="00867EF0">
      <w:pPr>
        <w:rPr>
          <w:b/>
          <w:sz w:val="28"/>
          <w:szCs w:val="28"/>
        </w:rPr>
      </w:pPr>
    </w:p>
    <w:p w14:paraId="71A0689B" w14:textId="5DDB07C9" w:rsidR="00734583" w:rsidRDefault="00C14DFF" w:rsidP="00867EF0">
      <w:pPr>
        <w:rPr>
          <w:b/>
        </w:rPr>
      </w:pPr>
      <w:r>
        <w:rPr>
          <w:b/>
          <w:sz w:val="28"/>
          <w:szCs w:val="28"/>
        </w:rPr>
        <w:t>Monday</w:t>
      </w:r>
      <w:r w:rsidR="00867EF0" w:rsidRPr="00D61326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>J</w:t>
      </w:r>
      <w:r w:rsidR="00B831B4">
        <w:rPr>
          <w:b/>
          <w:sz w:val="28"/>
          <w:szCs w:val="28"/>
        </w:rPr>
        <w:t>une</w:t>
      </w:r>
      <w:r w:rsidR="00837A54">
        <w:rPr>
          <w:b/>
          <w:sz w:val="28"/>
          <w:szCs w:val="28"/>
        </w:rPr>
        <w:t xml:space="preserve"> </w:t>
      </w:r>
      <w:r w:rsidR="00B831B4">
        <w:rPr>
          <w:b/>
          <w:sz w:val="28"/>
          <w:szCs w:val="28"/>
        </w:rPr>
        <w:t>19</w:t>
      </w:r>
    </w:p>
    <w:p w14:paraId="31DA0403" w14:textId="60811DD2" w:rsidR="006547CD" w:rsidRDefault="006547CD" w:rsidP="0089731D">
      <w:pPr>
        <w:jc w:val="center"/>
        <w:rPr>
          <w:b/>
        </w:rPr>
      </w:pPr>
    </w:p>
    <w:p w14:paraId="4014EBCF" w14:textId="77777777" w:rsidR="00214BD8" w:rsidRPr="00214BD8" w:rsidRDefault="00214BD8" w:rsidP="00214BD8">
      <w:r w:rsidRPr="00214BD8">
        <w:t>2:00 to 2:30    Meeting Registration with DeeDee McNeill – All</w:t>
      </w:r>
    </w:p>
    <w:p w14:paraId="7DA72D8D" w14:textId="77777777" w:rsidR="00214BD8" w:rsidRPr="00214BD8" w:rsidRDefault="00214BD8" w:rsidP="00214BD8"/>
    <w:p w14:paraId="118B73C2" w14:textId="1F31539A" w:rsidR="00214BD8" w:rsidRPr="00214BD8" w:rsidRDefault="00214BD8" w:rsidP="00214BD8">
      <w:r w:rsidRPr="00214BD8">
        <w:t xml:space="preserve">2:30 – </w:t>
      </w:r>
      <w:r w:rsidR="004D3C97">
        <w:t>3</w:t>
      </w:r>
      <w:r w:rsidRPr="00214BD8">
        <w:t>:</w:t>
      </w:r>
      <w:r w:rsidR="004D3C97">
        <w:t>15</w:t>
      </w:r>
      <w:r w:rsidRPr="00214BD8">
        <w:t xml:space="preserve"> pm</w:t>
      </w:r>
      <w:r w:rsidRPr="00214BD8">
        <w:tab/>
        <w:t xml:space="preserve">Opening Ceremonies &amp; Introduction </w:t>
      </w:r>
    </w:p>
    <w:p w14:paraId="2DE4A4EE" w14:textId="77777777" w:rsidR="00214BD8" w:rsidRPr="00214BD8" w:rsidRDefault="00214BD8" w:rsidP="00214BD8"/>
    <w:p w14:paraId="379814EE" w14:textId="77777777" w:rsidR="00214BD8" w:rsidRPr="00214BD8" w:rsidRDefault="00214BD8" w:rsidP="00214BD8">
      <w:pPr>
        <w:pStyle w:val="ListParagraph"/>
        <w:numPr>
          <w:ilvl w:val="0"/>
          <w:numId w:val="1"/>
        </w:numPr>
      </w:pPr>
      <w:r w:rsidRPr="00214BD8">
        <w:t>Welcome – Opening Remarks (Joe Coughlin)</w:t>
      </w:r>
    </w:p>
    <w:p w14:paraId="6067B976" w14:textId="76FDA3B8" w:rsidR="00214BD8" w:rsidRPr="00214BD8" w:rsidRDefault="00214BD8" w:rsidP="00214BD8">
      <w:pPr>
        <w:pStyle w:val="ListParagraph"/>
        <w:numPr>
          <w:ilvl w:val="0"/>
          <w:numId w:val="1"/>
        </w:numPr>
      </w:pPr>
      <w:r w:rsidRPr="00214BD8">
        <w:t>Safety Review – Building Escape Routes (</w:t>
      </w:r>
      <w:r w:rsidR="0055689E">
        <w:t>Jeff Fontaine</w:t>
      </w:r>
      <w:r w:rsidRPr="00214BD8">
        <w:t>)</w:t>
      </w:r>
    </w:p>
    <w:p w14:paraId="0642DD41" w14:textId="4FE1D7AD" w:rsidR="00214BD8" w:rsidRPr="00214BD8" w:rsidRDefault="00214BD8" w:rsidP="00214BD8">
      <w:pPr>
        <w:pStyle w:val="ListParagraph"/>
        <w:numPr>
          <w:ilvl w:val="0"/>
          <w:numId w:val="1"/>
        </w:numPr>
      </w:pPr>
      <w:r w:rsidRPr="00214BD8">
        <w:t>Safety Message – (</w:t>
      </w:r>
      <w:r w:rsidR="0055689E">
        <w:t>Jeff Fontaine</w:t>
      </w:r>
      <w:r w:rsidRPr="00214BD8">
        <w:t>)</w:t>
      </w:r>
    </w:p>
    <w:p w14:paraId="4E2EC3FB" w14:textId="6134D2EA" w:rsidR="00214BD8" w:rsidRPr="00214BD8" w:rsidRDefault="00214BD8" w:rsidP="00214BD8">
      <w:pPr>
        <w:pStyle w:val="ListParagraph"/>
        <w:numPr>
          <w:ilvl w:val="0"/>
          <w:numId w:val="1"/>
        </w:numPr>
      </w:pPr>
      <w:r w:rsidRPr="00214BD8">
        <w:t>Introduction of NSA Representative – (</w:t>
      </w:r>
      <w:r w:rsidR="00F40319">
        <w:t>Keith Lovendale</w:t>
      </w:r>
      <w:r w:rsidRPr="00214BD8">
        <w:t>)</w:t>
      </w:r>
    </w:p>
    <w:p w14:paraId="732144F4" w14:textId="77777777" w:rsidR="00214BD8" w:rsidRPr="00214BD8" w:rsidRDefault="00214BD8" w:rsidP="00214BD8">
      <w:pPr>
        <w:pStyle w:val="ListParagraph"/>
        <w:numPr>
          <w:ilvl w:val="0"/>
          <w:numId w:val="1"/>
        </w:numPr>
      </w:pPr>
      <w:r w:rsidRPr="00214BD8">
        <w:t>Introductions of Board Members (Joe Coughlin)</w:t>
      </w:r>
    </w:p>
    <w:p w14:paraId="5E5F3D80" w14:textId="77777777" w:rsidR="00214BD8" w:rsidRPr="00214BD8" w:rsidRDefault="00214BD8" w:rsidP="00214BD8">
      <w:pPr>
        <w:pStyle w:val="ListParagraph"/>
        <w:numPr>
          <w:ilvl w:val="0"/>
          <w:numId w:val="1"/>
        </w:numPr>
      </w:pPr>
      <w:r w:rsidRPr="00214BD8">
        <w:t>Introduction of Association Members (All)</w:t>
      </w:r>
    </w:p>
    <w:p w14:paraId="06C730E5" w14:textId="3BA67AD1" w:rsidR="00214BD8" w:rsidRPr="00214BD8" w:rsidRDefault="00214BD8" w:rsidP="00214BD8">
      <w:pPr>
        <w:pStyle w:val="ListParagraph"/>
        <w:numPr>
          <w:ilvl w:val="0"/>
          <w:numId w:val="1"/>
        </w:numPr>
      </w:pPr>
      <w:r w:rsidRPr="00214BD8">
        <w:t>Association Secretary Report (</w:t>
      </w:r>
      <w:r w:rsidR="002F3D02">
        <w:t>Jo</w:t>
      </w:r>
      <w:r w:rsidR="00413EF3">
        <w:t>nah Morgan</w:t>
      </w:r>
      <w:r w:rsidRPr="00214BD8">
        <w:t>)</w:t>
      </w:r>
    </w:p>
    <w:p w14:paraId="22AB690E" w14:textId="70D21F54" w:rsidR="00214BD8" w:rsidRPr="00214BD8" w:rsidRDefault="00214BD8" w:rsidP="00214BD8">
      <w:pPr>
        <w:pStyle w:val="ListParagraph"/>
        <w:numPr>
          <w:ilvl w:val="0"/>
          <w:numId w:val="1"/>
        </w:numPr>
      </w:pPr>
      <w:r w:rsidRPr="00214BD8">
        <w:t>Association Treasury Report (</w:t>
      </w:r>
      <w:r w:rsidR="00C27D9A">
        <w:t>Joe Coughlin</w:t>
      </w:r>
      <w:r w:rsidRPr="00214BD8">
        <w:t>)</w:t>
      </w:r>
      <w:r w:rsidRPr="00214BD8">
        <w:tab/>
        <w:t xml:space="preserve"> </w:t>
      </w:r>
    </w:p>
    <w:p w14:paraId="24EA09D7" w14:textId="40652C80" w:rsidR="00214BD8" w:rsidRPr="00214BD8" w:rsidRDefault="00214BD8" w:rsidP="00214BD8">
      <w:pPr>
        <w:pStyle w:val="ListParagraph"/>
        <w:numPr>
          <w:ilvl w:val="0"/>
          <w:numId w:val="1"/>
        </w:numPr>
      </w:pPr>
      <w:r w:rsidRPr="00214BD8">
        <w:t>Establish Meeting Expectations/Review Agenda &amp; Meeting Book (Joe Coughlin)</w:t>
      </w:r>
    </w:p>
    <w:p w14:paraId="41884915" w14:textId="1EDF849B" w:rsidR="00214BD8" w:rsidRPr="00214BD8" w:rsidRDefault="00214BD8" w:rsidP="00214BD8">
      <w:pPr>
        <w:pStyle w:val="ListParagraph"/>
        <w:numPr>
          <w:ilvl w:val="0"/>
          <w:numId w:val="1"/>
        </w:numPr>
      </w:pPr>
      <w:r w:rsidRPr="00214BD8">
        <w:t>Benchmark Question Solicitation &amp; High Interest Topic Sheets (</w:t>
      </w:r>
      <w:r w:rsidR="00C231D5">
        <w:t>Scott Leach</w:t>
      </w:r>
      <w:r w:rsidRPr="00214BD8">
        <w:t>)</w:t>
      </w:r>
    </w:p>
    <w:p w14:paraId="24688B83" w14:textId="2F002462" w:rsidR="00214BD8" w:rsidRPr="00214BD8" w:rsidRDefault="00214BD8" w:rsidP="00214BD8">
      <w:pPr>
        <w:pStyle w:val="ListParagraph"/>
        <w:numPr>
          <w:ilvl w:val="0"/>
          <w:numId w:val="1"/>
        </w:numPr>
      </w:pPr>
      <w:r w:rsidRPr="00214BD8">
        <w:t>Elections this meeting (Joe Coughlin</w:t>
      </w:r>
      <w:r w:rsidR="006B7D7B">
        <w:t>)</w:t>
      </w:r>
    </w:p>
    <w:p w14:paraId="59BCF51C" w14:textId="77777777" w:rsidR="00214BD8" w:rsidRPr="00214BD8" w:rsidRDefault="00214BD8" w:rsidP="00214BD8">
      <w:pPr>
        <w:pStyle w:val="Default"/>
        <w:ind w:left="2250" w:hanging="2250"/>
        <w:rPr>
          <w:rFonts w:ascii="Times New Roman" w:hAnsi="Times New Roman" w:cs="Times New Roman"/>
          <w:bCs/>
          <w:color w:val="FF0000"/>
        </w:rPr>
      </w:pPr>
    </w:p>
    <w:p w14:paraId="0ED3BAD4" w14:textId="1A02F841" w:rsidR="00D94534" w:rsidRDefault="00214BD8" w:rsidP="00214BD8">
      <w:pPr>
        <w:pStyle w:val="Default"/>
        <w:ind w:left="1440" w:hanging="1440"/>
        <w:rPr>
          <w:rFonts w:ascii="Times New Roman" w:hAnsi="Times New Roman" w:cs="Times New Roman"/>
          <w:color w:val="FF0000"/>
        </w:rPr>
      </w:pPr>
      <w:r w:rsidRPr="00214BD8">
        <w:rPr>
          <w:rFonts w:ascii="Times New Roman" w:hAnsi="Times New Roman" w:cs="Times New Roman"/>
        </w:rPr>
        <w:t xml:space="preserve">3:15 – </w:t>
      </w:r>
      <w:r w:rsidR="00C85F1C">
        <w:rPr>
          <w:rFonts w:ascii="Times New Roman" w:hAnsi="Times New Roman" w:cs="Times New Roman"/>
        </w:rPr>
        <w:t>3</w:t>
      </w:r>
      <w:r w:rsidRPr="00214BD8">
        <w:rPr>
          <w:rFonts w:ascii="Times New Roman" w:hAnsi="Times New Roman" w:cs="Times New Roman"/>
        </w:rPr>
        <w:t>:</w:t>
      </w:r>
      <w:r w:rsidR="00C85F1C">
        <w:rPr>
          <w:rFonts w:ascii="Times New Roman" w:hAnsi="Times New Roman" w:cs="Times New Roman"/>
        </w:rPr>
        <w:t>4</w:t>
      </w:r>
      <w:r w:rsidRPr="00214BD8">
        <w:rPr>
          <w:rFonts w:ascii="Times New Roman" w:hAnsi="Times New Roman" w:cs="Times New Roman"/>
        </w:rPr>
        <w:t>5 pm</w:t>
      </w:r>
      <w:r w:rsidRPr="00214BD8">
        <w:tab/>
      </w:r>
      <w:r w:rsidRPr="001A5C38">
        <w:rPr>
          <w:rFonts w:ascii="Times New Roman" w:hAnsi="Times New Roman" w:cs="Times New Roman"/>
          <w:color w:val="auto"/>
        </w:rPr>
        <w:t>Presentation</w:t>
      </w:r>
      <w:r w:rsidR="00DC4E58" w:rsidRPr="001A5C38">
        <w:rPr>
          <w:rFonts w:ascii="Times New Roman" w:hAnsi="Times New Roman" w:cs="Times New Roman"/>
          <w:color w:val="auto"/>
        </w:rPr>
        <w:t>:</w:t>
      </w:r>
      <w:r w:rsidR="007717EA" w:rsidRPr="001A5C38">
        <w:rPr>
          <w:rFonts w:ascii="Times New Roman" w:hAnsi="Times New Roman" w:cs="Times New Roman"/>
          <w:color w:val="auto"/>
        </w:rPr>
        <w:t xml:space="preserve"> </w:t>
      </w:r>
      <w:r w:rsidR="00A75EE3" w:rsidRPr="001A5C38">
        <w:rPr>
          <w:rFonts w:ascii="Times New Roman" w:hAnsi="Times New Roman" w:cs="Times New Roman"/>
          <w:color w:val="auto"/>
        </w:rPr>
        <w:t xml:space="preserve">Lane Waddell </w:t>
      </w:r>
      <w:r w:rsidR="00A33652" w:rsidRPr="001A5C38">
        <w:rPr>
          <w:rFonts w:ascii="Times New Roman" w:hAnsi="Times New Roman" w:cs="Times New Roman"/>
          <w:color w:val="auto"/>
        </w:rPr>
        <w:t xml:space="preserve"> </w:t>
      </w:r>
      <w:r w:rsidR="00364C7F" w:rsidRPr="001A5C38">
        <w:rPr>
          <w:rFonts w:ascii="Times New Roman" w:hAnsi="Times New Roman" w:cs="Times New Roman"/>
          <w:color w:val="auto"/>
        </w:rPr>
        <w:t xml:space="preserve"> - </w:t>
      </w:r>
      <w:r w:rsidR="00DB0D4E" w:rsidRPr="000B19A3">
        <w:rPr>
          <w:rFonts w:ascii="Times New Roman" w:hAnsi="Times New Roman" w:cs="Times New Roman"/>
          <w:color w:val="auto"/>
        </w:rPr>
        <w:t xml:space="preserve">EPRI </w:t>
      </w:r>
      <w:r w:rsidR="00A70645" w:rsidRPr="000B19A3">
        <w:rPr>
          <w:rFonts w:ascii="Times New Roman" w:hAnsi="Times New Roman" w:cs="Times New Roman"/>
          <w:color w:val="auto"/>
        </w:rPr>
        <w:t xml:space="preserve">RP/Alara Update </w:t>
      </w:r>
    </w:p>
    <w:p w14:paraId="6D2D803B" w14:textId="77777777" w:rsidR="00E43C16" w:rsidRDefault="00E43C16" w:rsidP="00214BD8">
      <w:pPr>
        <w:pStyle w:val="Default"/>
        <w:ind w:left="1440" w:hanging="1440"/>
        <w:rPr>
          <w:rFonts w:ascii="Times New Roman" w:hAnsi="Times New Roman" w:cs="Times New Roman"/>
        </w:rPr>
      </w:pPr>
    </w:p>
    <w:p w14:paraId="6103D15A" w14:textId="4646D347" w:rsidR="00214BD8" w:rsidRPr="00214BD8" w:rsidRDefault="00523B00" w:rsidP="00214BD8">
      <w:pPr>
        <w:pStyle w:val="Default"/>
        <w:ind w:left="1440" w:hanging="144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</w:rPr>
        <w:t>3</w:t>
      </w:r>
      <w:r w:rsidR="00214BD8" w:rsidRPr="00214BD8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>4</w:t>
      </w:r>
      <w:r w:rsidR="00214BD8" w:rsidRPr="00214BD8">
        <w:rPr>
          <w:rFonts w:ascii="Times New Roman" w:hAnsi="Times New Roman" w:cs="Times New Roman"/>
        </w:rPr>
        <w:t xml:space="preserve">5 – </w:t>
      </w:r>
      <w:r>
        <w:rPr>
          <w:rFonts w:ascii="Times New Roman" w:hAnsi="Times New Roman" w:cs="Times New Roman"/>
        </w:rPr>
        <w:t>3</w:t>
      </w:r>
      <w:r w:rsidR="00214BD8" w:rsidRPr="00214BD8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>5</w:t>
      </w:r>
      <w:r w:rsidR="00214BD8" w:rsidRPr="00214BD8">
        <w:rPr>
          <w:rFonts w:ascii="Times New Roman" w:hAnsi="Times New Roman" w:cs="Times New Roman"/>
        </w:rPr>
        <w:t>0 pm</w:t>
      </w:r>
      <w:r w:rsidR="00214BD8" w:rsidRPr="00214BD8">
        <w:rPr>
          <w:rFonts w:ascii="Times New Roman" w:hAnsi="Times New Roman" w:cs="Times New Roman"/>
        </w:rPr>
        <w:tab/>
        <w:t>Adjourn Day 1 (</w:t>
      </w:r>
      <w:r w:rsidR="00214BD8" w:rsidRPr="00214BD8">
        <w:rPr>
          <w:rFonts w:ascii="Times New Roman" w:hAnsi="Times New Roman" w:cs="Times New Roman"/>
          <w:color w:val="auto"/>
        </w:rPr>
        <w:t xml:space="preserve">Joe Coughlin) </w:t>
      </w:r>
    </w:p>
    <w:p w14:paraId="6A83494D" w14:textId="77777777" w:rsidR="00214BD8" w:rsidRPr="00214BD8" w:rsidRDefault="00214BD8" w:rsidP="00214BD8">
      <w:pPr>
        <w:pStyle w:val="Default"/>
        <w:ind w:left="2250" w:hanging="2250"/>
        <w:rPr>
          <w:rFonts w:ascii="Times New Roman" w:hAnsi="Times New Roman" w:cs="Times New Roman"/>
        </w:rPr>
      </w:pPr>
    </w:p>
    <w:p w14:paraId="49A0067C" w14:textId="51AFC2C4" w:rsidR="00214BD8" w:rsidRPr="00214BD8" w:rsidRDefault="00214BD8" w:rsidP="00214BD8">
      <w:pPr>
        <w:pStyle w:val="Default"/>
        <w:ind w:left="1440" w:hanging="1440"/>
        <w:rPr>
          <w:rFonts w:ascii="Times New Roman" w:hAnsi="Times New Roman" w:cs="Times New Roman"/>
        </w:rPr>
      </w:pPr>
      <w:r w:rsidRPr="00214BD8">
        <w:rPr>
          <w:rFonts w:ascii="Times New Roman" w:hAnsi="Times New Roman" w:cs="Times New Roman"/>
        </w:rPr>
        <w:t>4:</w:t>
      </w:r>
      <w:r w:rsidR="00523B00">
        <w:rPr>
          <w:rFonts w:ascii="Times New Roman" w:hAnsi="Times New Roman" w:cs="Times New Roman"/>
        </w:rPr>
        <w:t>0</w:t>
      </w:r>
      <w:r w:rsidRPr="00214BD8">
        <w:rPr>
          <w:rFonts w:ascii="Times New Roman" w:hAnsi="Times New Roman" w:cs="Times New Roman"/>
        </w:rPr>
        <w:t>0 – 4:50 pm</w:t>
      </w:r>
      <w:r w:rsidRPr="00214BD8">
        <w:rPr>
          <w:rFonts w:ascii="Times New Roman" w:hAnsi="Times New Roman" w:cs="Times New Roman"/>
        </w:rPr>
        <w:tab/>
        <w:t>Steering Committee Meeting</w:t>
      </w:r>
    </w:p>
    <w:p w14:paraId="1B259206" w14:textId="77777777" w:rsidR="00214BD8" w:rsidRPr="00214BD8" w:rsidRDefault="00214BD8" w:rsidP="00214BD8">
      <w:pPr>
        <w:tabs>
          <w:tab w:val="left" w:pos="6645"/>
        </w:tabs>
        <w:ind w:left="2880"/>
      </w:pPr>
      <w:r w:rsidRPr="00214BD8">
        <w:tab/>
      </w:r>
    </w:p>
    <w:p w14:paraId="0B5FB4E4" w14:textId="77777777" w:rsidR="00214BD8" w:rsidRPr="00214BD8" w:rsidRDefault="00214BD8" w:rsidP="00214BD8">
      <w:pPr>
        <w:pStyle w:val="BodyText03"/>
      </w:pPr>
      <w:r w:rsidRPr="00214BD8">
        <w:t>5:00 – 6:30 pm</w:t>
      </w:r>
      <w:r w:rsidRPr="00214BD8">
        <w:tab/>
        <w:t>Opening Reception &amp; Vendor Displays</w:t>
      </w:r>
    </w:p>
    <w:p w14:paraId="022E806B" w14:textId="459D3E30" w:rsidR="00A404B1" w:rsidRDefault="00AB6EFF">
      <w:r w:rsidRPr="00AB6EFF">
        <w:rPr>
          <w:noProof/>
        </w:rPr>
        <w:lastRenderedPageBreak/>
        <w:drawing>
          <wp:inline distT="0" distB="0" distL="0" distR="0" wp14:anchorId="3C678164" wp14:editId="13832070">
            <wp:extent cx="5486400" cy="24822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4BE18" w14:textId="77777777" w:rsidR="00A404B1" w:rsidRDefault="00A404B1"/>
    <w:p w14:paraId="2FD82C9A" w14:textId="05070AD3" w:rsidR="00AF64FB" w:rsidRPr="00C24656" w:rsidRDefault="00AF64FB" w:rsidP="00A404B1"/>
    <w:p w14:paraId="1333EFEE" w14:textId="1A72DD2B" w:rsidR="00D3194E" w:rsidRDefault="00943B00" w:rsidP="000A6E5F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Tuesday</w:t>
      </w:r>
      <w:r w:rsidR="00D3194E" w:rsidRPr="00834E72">
        <w:rPr>
          <w:b/>
          <w:sz w:val="28"/>
          <w:szCs w:val="28"/>
        </w:rPr>
        <w:t xml:space="preserve">, </w:t>
      </w:r>
      <w:r w:rsidR="00B56F3B">
        <w:rPr>
          <w:b/>
          <w:sz w:val="28"/>
          <w:szCs w:val="28"/>
        </w:rPr>
        <w:t>J</w:t>
      </w:r>
      <w:r w:rsidR="00B831B4">
        <w:rPr>
          <w:b/>
          <w:sz w:val="28"/>
          <w:szCs w:val="28"/>
        </w:rPr>
        <w:t>une</w:t>
      </w:r>
      <w:r>
        <w:rPr>
          <w:b/>
          <w:sz w:val="28"/>
          <w:szCs w:val="28"/>
        </w:rPr>
        <w:t xml:space="preserve"> </w:t>
      </w:r>
      <w:r w:rsidR="006E1DEB">
        <w:rPr>
          <w:b/>
          <w:sz w:val="28"/>
          <w:szCs w:val="28"/>
        </w:rPr>
        <w:t>2</w:t>
      </w:r>
      <w:r w:rsidR="00B831B4">
        <w:rPr>
          <w:b/>
          <w:sz w:val="28"/>
          <w:szCs w:val="28"/>
        </w:rPr>
        <w:t>0</w:t>
      </w:r>
    </w:p>
    <w:p w14:paraId="45EB070E" w14:textId="77777777" w:rsidR="002B2223" w:rsidRPr="00A93979" w:rsidRDefault="002B2223" w:rsidP="0043796B">
      <w:pPr>
        <w:rPr>
          <w:b/>
          <w:noProof/>
        </w:rPr>
      </w:pPr>
    </w:p>
    <w:p w14:paraId="075A3891" w14:textId="77777777" w:rsidR="00123151" w:rsidRPr="0087684E" w:rsidRDefault="00123151" w:rsidP="00123151">
      <w:pPr>
        <w:rPr>
          <w:b/>
        </w:rPr>
      </w:pPr>
      <w:r w:rsidRPr="0087684E">
        <w:rPr>
          <w:b/>
        </w:rPr>
        <w:t>07:00 – 08:00</w:t>
      </w:r>
      <w:r w:rsidRPr="0087684E">
        <w:rPr>
          <w:b/>
        </w:rPr>
        <w:tab/>
        <w:t>Breakfast with Vendors</w:t>
      </w:r>
    </w:p>
    <w:p w14:paraId="2B38BA8A" w14:textId="77777777" w:rsidR="00123151" w:rsidRPr="0087684E" w:rsidRDefault="00123151" w:rsidP="00123151"/>
    <w:p w14:paraId="3A590BE3" w14:textId="77777777" w:rsidR="00123151" w:rsidRPr="0087684E" w:rsidRDefault="00123151" w:rsidP="00123151">
      <w:r w:rsidRPr="0087684E">
        <w:t>08:00 – 08:05</w:t>
      </w:r>
      <w:r w:rsidRPr="0087684E">
        <w:tab/>
        <w:t xml:space="preserve">Meeting Overview (Joe Coughlin)                                              </w:t>
      </w:r>
    </w:p>
    <w:p w14:paraId="0529CF72" w14:textId="77777777" w:rsidR="00123151" w:rsidRPr="0087684E" w:rsidRDefault="00123151" w:rsidP="00123151"/>
    <w:p w14:paraId="300802EF" w14:textId="3346E6C1" w:rsidR="00123151" w:rsidRPr="0087684E" w:rsidRDefault="00123151" w:rsidP="00123151">
      <w:r w:rsidRPr="0087684E">
        <w:t>08:05 – 08:10</w:t>
      </w:r>
      <w:r w:rsidRPr="0087684E">
        <w:tab/>
        <w:t>Safety Message (</w:t>
      </w:r>
      <w:r w:rsidR="0055689E">
        <w:t>Scott Leach</w:t>
      </w:r>
      <w:r w:rsidRPr="0087684E">
        <w:t xml:space="preserve">)                                              </w:t>
      </w:r>
    </w:p>
    <w:p w14:paraId="3E655F58" w14:textId="77777777" w:rsidR="00123151" w:rsidRPr="0087684E" w:rsidRDefault="00123151" w:rsidP="00123151"/>
    <w:p w14:paraId="5207889C" w14:textId="77777777" w:rsidR="00123151" w:rsidRPr="0087684E" w:rsidRDefault="00123151" w:rsidP="00123151">
      <w:r w:rsidRPr="0087684E">
        <w:t>08:10 – 08:20</w:t>
      </w:r>
      <w:r w:rsidRPr="0087684E">
        <w:tab/>
        <w:t>Association Group Picture</w:t>
      </w:r>
    </w:p>
    <w:p w14:paraId="0610BA1E" w14:textId="77777777" w:rsidR="00123151" w:rsidRPr="0087684E" w:rsidRDefault="00123151" w:rsidP="00123151"/>
    <w:p w14:paraId="4AC0C486" w14:textId="45E8B5C4" w:rsidR="00123151" w:rsidRDefault="00123151" w:rsidP="00123151">
      <w:pPr>
        <w:ind w:left="1440" w:hanging="1440"/>
      </w:pPr>
      <w:r w:rsidRPr="0087684E">
        <w:t>08:20 – 09:40</w:t>
      </w:r>
      <w:r w:rsidRPr="0087684E">
        <w:tab/>
        <w:t xml:space="preserve">Breakout Sessions by Plant Type (Document Successes &amp; Challenges and a Golden Nugget) </w:t>
      </w:r>
    </w:p>
    <w:p w14:paraId="0B920AE8" w14:textId="77777777" w:rsidR="00A61E67" w:rsidRPr="0087684E" w:rsidRDefault="00A61E67" w:rsidP="00123151">
      <w:pPr>
        <w:ind w:left="1440" w:hanging="1440"/>
      </w:pPr>
    </w:p>
    <w:p w14:paraId="60402849" w14:textId="46CBE509" w:rsidR="00123151" w:rsidRPr="0087684E" w:rsidRDefault="00123151" w:rsidP="00123151">
      <w:pPr>
        <w:pStyle w:val="ListParagraph"/>
        <w:numPr>
          <w:ilvl w:val="0"/>
          <w:numId w:val="8"/>
        </w:numPr>
      </w:pPr>
      <w:r w:rsidRPr="0087684E">
        <w:t>2 Loop &amp; 3 Loop Westinghouse (</w:t>
      </w:r>
      <w:r w:rsidR="005F3858">
        <w:t>John Hertz</w:t>
      </w:r>
      <w:r w:rsidRPr="0087684E">
        <w:t>)</w:t>
      </w:r>
    </w:p>
    <w:p w14:paraId="18567008" w14:textId="77777777" w:rsidR="00123151" w:rsidRPr="0087684E" w:rsidRDefault="00123151" w:rsidP="00123151">
      <w:pPr>
        <w:pStyle w:val="ListParagraph"/>
        <w:numPr>
          <w:ilvl w:val="0"/>
          <w:numId w:val="8"/>
        </w:numPr>
      </w:pPr>
      <w:r w:rsidRPr="0087684E">
        <w:t>4 Loop Westinghouse (Joe Coughlin)</w:t>
      </w:r>
    </w:p>
    <w:p w14:paraId="4714B1E1" w14:textId="7BD418F0" w:rsidR="00123151" w:rsidRPr="0087684E" w:rsidRDefault="00123151" w:rsidP="00123151">
      <w:pPr>
        <w:pStyle w:val="ListParagraph"/>
        <w:numPr>
          <w:ilvl w:val="0"/>
          <w:numId w:val="8"/>
        </w:numPr>
      </w:pPr>
      <w:r w:rsidRPr="0087684E">
        <w:t>B&amp;W</w:t>
      </w:r>
      <w:r w:rsidR="00B330C7">
        <w:t xml:space="preserve"> and </w:t>
      </w:r>
      <w:r w:rsidR="006D0ABB">
        <w:t>ICE</w:t>
      </w:r>
      <w:r w:rsidRPr="0087684E">
        <w:t xml:space="preserve">  </w:t>
      </w:r>
      <w:r w:rsidR="000762EB" w:rsidRPr="0087684E">
        <w:t>(</w:t>
      </w:r>
      <w:r w:rsidR="009D1CC1">
        <w:t>Jonah Morgan</w:t>
      </w:r>
      <w:r w:rsidR="000762EB" w:rsidRPr="0087684E">
        <w:t>)</w:t>
      </w:r>
    </w:p>
    <w:p w14:paraId="0C14C7B2" w14:textId="018C4875" w:rsidR="00123151" w:rsidRPr="0087684E" w:rsidRDefault="00123151" w:rsidP="00123151">
      <w:pPr>
        <w:pStyle w:val="ListParagraph"/>
        <w:numPr>
          <w:ilvl w:val="0"/>
          <w:numId w:val="8"/>
        </w:numPr>
      </w:pPr>
      <w:r w:rsidRPr="0087684E">
        <w:t>BWR’s</w:t>
      </w:r>
      <w:r w:rsidR="006D0ABB">
        <w:t xml:space="preserve"> and CE</w:t>
      </w:r>
      <w:r w:rsidRPr="0087684E">
        <w:t xml:space="preserve"> </w:t>
      </w:r>
      <w:r w:rsidR="00BC2DF3">
        <w:t>(</w:t>
      </w:r>
      <w:r w:rsidR="00020486">
        <w:t>Scott Leach</w:t>
      </w:r>
      <w:r w:rsidRPr="0087684E">
        <w:t xml:space="preserve">) </w:t>
      </w:r>
    </w:p>
    <w:p w14:paraId="143DB5EF" w14:textId="77777777" w:rsidR="00123151" w:rsidRPr="0087684E" w:rsidRDefault="00123151" w:rsidP="00123151">
      <w:pPr>
        <w:ind w:left="2160" w:hanging="2160"/>
      </w:pPr>
    </w:p>
    <w:p w14:paraId="1E794321" w14:textId="77777777" w:rsidR="00123151" w:rsidRPr="0087684E" w:rsidRDefault="00123151" w:rsidP="00123151">
      <w:r w:rsidRPr="0087684E">
        <w:t>09:40 – 10:00</w:t>
      </w:r>
      <w:r w:rsidRPr="0087684E">
        <w:tab/>
        <w:t>Breakout/Vendor Interface</w:t>
      </w:r>
    </w:p>
    <w:p w14:paraId="5AE1111C" w14:textId="77777777" w:rsidR="00123151" w:rsidRDefault="00123151" w:rsidP="000A6E5F">
      <w:pPr>
        <w:rPr>
          <w:bCs/>
        </w:rPr>
      </w:pPr>
    </w:p>
    <w:p w14:paraId="62240FE8" w14:textId="77777777" w:rsidR="00A61E67" w:rsidRDefault="00A61E67" w:rsidP="00F63272"/>
    <w:p w14:paraId="6AC8DDCE" w14:textId="7CB90C91" w:rsidR="00F63272" w:rsidRPr="00F63272" w:rsidRDefault="00F63272" w:rsidP="00F63272">
      <w:r w:rsidRPr="00F63272">
        <w:t>10:00 – 11:30 Breakout Session by Plant Type (Document Successes &amp; Challenges and a Golden Nugget)</w:t>
      </w:r>
    </w:p>
    <w:p w14:paraId="0ED78998" w14:textId="42C8D082" w:rsidR="00E76A89" w:rsidRPr="0087684E" w:rsidRDefault="00E76A89" w:rsidP="00E76A89">
      <w:pPr>
        <w:pStyle w:val="ListParagraph"/>
        <w:numPr>
          <w:ilvl w:val="0"/>
          <w:numId w:val="8"/>
        </w:numPr>
      </w:pPr>
      <w:r w:rsidRPr="0087684E">
        <w:t>2 Loop &amp; 3 Loop Westinghouse (</w:t>
      </w:r>
      <w:r w:rsidR="00920B6F">
        <w:t>John Hertz</w:t>
      </w:r>
      <w:r w:rsidRPr="0087684E">
        <w:t>)</w:t>
      </w:r>
    </w:p>
    <w:p w14:paraId="7DC647C9" w14:textId="77777777" w:rsidR="00E76A89" w:rsidRPr="0087684E" w:rsidRDefault="00E76A89" w:rsidP="00E76A89">
      <w:pPr>
        <w:pStyle w:val="ListParagraph"/>
        <w:numPr>
          <w:ilvl w:val="0"/>
          <w:numId w:val="8"/>
        </w:numPr>
      </w:pPr>
      <w:r w:rsidRPr="0087684E">
        <w:t>4 Loop Westinghouse (Joe Coughlin)</w:t>
      </w:r>
    </w:p>
    <w:p w14:paraId="3ABCD35F" w14:textId="07E913EA" w:rsidR="00E76A89" w:rsidRPr="0087684E" w:rsidRDefault="00E76A89" w:rsidP="00E76A89">
      <w:pPr>
        <w:pStyle w:val="ListParagraph"/>
        <w:numPr>
          <w:ilvl w:val="0"/>
          <w:numId w:val="8"/>
        </w:numPr>
      </w:pPr>
      <w:r w:rsidRPr="0087684E">
        <w:t>B&amp;W</w:t>
      </w:r>
      <w:r>
        <w:t xml:space="preserve"> and ICE</w:t>
      </w:r>
      <w:r w:rsidRPr="0087684E">
        <w:t xml:space="preserve">  (</w:t>
      </w:r>
      <w:r w:rsidR="008D40C4">
        <w:t>Jonah Morgan</w:t>
      </w:r>
      <w:r w:rsidRPr="0087684E">
        <w:t>)</w:t>
      </w:r>
    </w:p>
    <w:p w14:paraId="7905A5F8" w14:textId="19A18CF9" w:rsidR="00E76A89" w:rsidRPr="0087684E" w:rsidRDefault="00E76A89" w:rsidP="00E76A89">
      <w:pPr>
        <w:pStyle w:val="ListParagraph"/>
        <w:numPr>
          <w:ilvl w:val="0"/>
          <w:numId w:val="8"/>
        </w:numPr>
      </w:pPr>
      <w:r w:rsidRPr="0087684E">
        <w:t>BWR’s</w:t>
      </w:r>
      <w:r>
        <w:t xml:space="preserve"> and CE</w:t>
      </w:r>
      <w:r w:rsidRPr="0087684E">
        <w:t xml:space="preserve"> (</w:t>
      </w:r>
      <w:r w:rsidR="008D40C4">
        <w:t>Scott Leach</w:t>
      </w:r>
      <w:r w:rsidRPr="0087684E">
        <w:t xml:space="preserve">) </w:t>
      </w:r>
    </w:p>
    <w:p w14:paraId="7968BC9B" w14:textId="77777777" w:rsidR="00F63272" w:rsidRPr="00F63272" w:rsidRDefault="00F63272" w:rsidP="00F63272">
      <w:pPr>
        <w:ind w:left="2520"/>
      </w:pPr>
    </w:p>
    <w:p w14:paraId="4218907A" w14:textId="06130028" w:rsidR="00F63272" w:rsidRPr="00F63272" w:rsidRDefault="00F63272" w:rsidP="00F63272">
      <w:pPr>
        <w:ind w:left="2160" w:hanging="2160"/>
      </w:pPr>
      <w:r w:rsidRPr="00F63272">
        <w:t>11:30 - 11:40</w:t>
      </w:r>
      <w:r w:rsidRPr="00F63272">
        <w:tab/>
      </w:r>
      <w:r w:rsidRPr="00F63272">
        <w:rPr>
          <w:b/>
        </w:rPr>
        <w:t xml:space="preserve">10 Minute Break </w:t>
      </w:r>
    </w:p>
    <w:p w14:paraId="436B7010" w14:textId="77777777" w:rsidR="00F63272" w:rsidRPr="00F63272" w:rsidRDefault="00F63272" w:rsidP="00F63272"/>
    <w:p w14:paraId="0BB6E431" w14:textId="77777777" w:rsidR="00F63272" w:rsidRPr="00F63272" w:rsidRDefault="00F63272" w:rsidP="00F63272">
      <w:pPr>
        <w:ind w:left="2160" w:hanging="2160"/>
      </w:pPr>
      <w:r w:rsidRPr="00F63272">
        <w:lastRenderedPageBreak/>
        <w:t>11:40 – 12:30</w:t>
      </w:r>
      <w:r w:rsidRPr="00F63272">
        <w:tab/>
        <w:t>Vendor Presentations</w:t>
      </w:r>
    </w:p>
    <w:p w14:paraId="025CDF21" w14:textId="77777777" w:rsidR="00F63272" w:rsidRPr="00F63272" w:rsidRDefault="00F63272" w:rsidP="00F63272">
      <w:pPr>
        <w:ind w:left="2160" w:hanging="2160"/>
      </w:pPr>
    </w:p>
    <w:p w14:paraId="3FE8B8B9" w14:textId="77777777" w:rsidR="00F63272" w:rsidRPr="00F63272" w:rsidRDefault="00F63272" w:rsidP="00F63272">
      <w:r w:rsidRPr="00F63272">
        <w:t>12:30 – 1:30</w:t>
      </w:r>
      <w:r w:rsidRPr="00F63272">
        <w:tab/>
      </w:r>
      <w:r w:rsidRPr="00F63272">
        <w:tab/>
      </w:r>
      <w:r w:rsidRPr="00F63272">
        <w:rPr>
          <w:b/>
        </w:rPr>
        <w:t>Lunch</w:t>
      </w:r>
    </w:p>
    <w:p w14:paraId="5E0372D7" w14:textId="77777777" w:rsidR="00F63272" w:rsidRPr="00F63272" w:rsidRDefault="00F63272" w:rsidP="00F63272"/>
    <w:p w14:paraId="45598696" w14:textId="77777777" w:rsidR="00F63272" w:rsidRPr="00F63272" w:rsidRDefault="00F63272" w:rsidP="00F63272">
      <w:pPr>
        <w:rPr>
          <w:bCs/>
        </w:rPr>
      </w:pPr>
      <w:r w:rsidRPr="00F63272">
        <w:t>1:30 – 2:30</w:t>
      </w:r>
      <w:r w:rsidRPr="00F63272">
        <w:tab/>
      </w:r>
      <w:r w:rsidRPr="00F63272">
        <w:tab/>
        <w:t>Vendor Presentations</w:t>
      </w:r>
      <w:r w:rsidRPr="00F63272">
        <w:rPr>
          <w:bCs/>
        </w:rPr>
        <w:t xml:space="preserve"> </w:t>
      </w:r>
      <w:r w:rsidRPr="00F63272">
        <w:rPr>
          <w:bCs/>
        </w:rPr>
        <w:tab/>
      </w:r>
    </w:p>
    <w:p w14:paraId="168CF239" w14:textId="77777777" w:rsidR="00F63272" w:rsidRPr="00F63272" w:rsidRDefault="00F63272" w:rsidP="00F63272">
      <w:r w:rsidRPr="00F63272">
        <w:rPr>
          <w:bCs/>
        </w:rPr>
        <w:tab/>
      </w:r>
      <w:r w:rsidRPr="00F63272">
        <w:rPr>
          <w:bCs/>
        </w:rPr>
        <w:tab/>
      </w:r>
    </w:p>
    <w:p w14:paraId="3835445B" w14:textId="77777777" w:rsidR="00F63272" w:rsidRPr="00F63272" w:rsidRDefault="00F63272" w:rsidP="00F63272">
      <w:pPr>
        <w:rPr>
          <w:b/>
        </w:rPr>
      </w:pPr>
      <w:r w:rsidRPr="00F63272">
        <w:t>2:30 – 2:40</w:t>
      </w:r>
      <w:r w:rsidRPr="00F63272">
        <w:tab/>
      </w:r>
      <w:r w:rsidRPr="00F63272">
        <w:tab/>
      </w:r>
      <w:r w:rsidRPr="00F63272">
        <w:rPr>
          <w:b/>
        </w:rPr>
        <w:t xml:space="preserve">10 Minute Break </w:t>
      </w:r>
    </w:p>
    <w:p w14:paraId="6E8C341E" w14:textId="77777777" w:rsidR="00F63272" w:rsidRPr="00F63272" w:rsidRDefault="00F63272" w:rsidP="00F63272"/>
    <w:p w14:paraId="13B853AB" w14:textId="77777777" w:rsidR="00F63272" w:rsidRPr="00F63272" w:rsidRDefault="00F63272" w:rsidP="00F63272">
      <w:r w:rsidRPr="00F63272">
        <w:t>2:40 – 3:10</w:t>
      </w:r>
      <w:r w:rsidRPr="00F63272">
        <w:tab/>
      </w:r>
      <w:r w:rsidRPr="00F63272">
        <w:tab/>
        <w:t>Vendor Presentations (Remaining vendors)</w:t>
      </w:r>
    </w:p>
    <w:p w14:paraId="216E88D6" w14:textId="77777777" w:rsidR="00F63272" w:rsidRPr="00F63272" w:rsidRDefault="00F63272" w:rsidP="00F63272"/>
    <w:p w14:paraId="288438AF" w14:textId="7E1144CC" w:rsidR="00F63272" w:rsidRPr="00F63272" w:rsidRDefault="00F63272" w:rsidP="00F63272">
      <w:r w:rsidRPr="00F63272">
        <w:t>3:10 – 3:40</w:t>
      </w:r>
      <w:r w:rsidRPr="00F63272">
        <w:tab/>
      </w:r>
      <w:r w:rsidRPr="00F63272">
        <w:tab/>
      </w:r>
      <w:r w:rsidRPr="00B935B1">
        <w:t>Presentation</w:t>
      </w:r>
      <w:r w:rsidR="00AB4FD4" w:rsidRPr="00B935B1">
        <w:t>:</w:t>
      </w:r>
      <w:r w:rsidR="0056044B" w:rsidRPr="00B935B1">
        <w:t xml:space="preserve"> </w:t>
      </w:r>
      <w:r w:rsidR="00357A3E" w:rsidRPr="00B935B1">
        <w:t>Bob French</w:t>
      </w:r>
      <w:r w:rsidR="0056044B" w:rsidRPr="00B935B1">
        <w:t xml:space="preserve"> </w:t>
      </w:r>
      <w:r w:rsidR="00AC3453" w:rsidRPr="00B935B1">
        <w:t>–</w:t>
      </w:r>
      <w:r w:rsidR="0056044B" w:rsidRPr="00B935B1">
        <w:t xml:space="preserve"> </w:t>
      </w:r>
      <w:r w:rsidR="00B935B1" w:rsidRPr="00B935B1">
        <w:t>Cavity Decon</w:t>
      </w:r>
    </w:p>
    <w:p w14:paraId="737F5B3A" w14:textId="77777777" w:rsidR="00F63272" w:rsidRPr="00F63272" w:rsidRDefault="00F63272" w:rsidP="00F63272"/>
    <w:p w14:paraId="77DBAF1C" w14:textId="77777777" w:rsidR="00F63272" w:rsidRPr="00F63272" w:rsidRDefault="00F63272" w:rsidP="00F63272">
      <w:r w:rsidRPr="00F63272">
        <w:t>3:40 – 3:50</w:t>
      </w:r>
      <w:r w:rsidRPr="00F63272">
        <w:tab/>
      </w:r>
      <w:r w:rsidRPr="00F63272">
        <w:tab/>
        <w:t>Vote for New Board Member</w:t>
      </w:r>
    </w:p>
    <w:p w14:paraId="41D9CCDE" w14:textId="77777777" w:rsidR="00F63272" w:rsidRPr="00F63272" w:rsidRDefault="00F63272" w:rsidP="00F63272"/>
    <w:p w14:paraId="5B9538B0" w14:textId="77777777" w:rsidR="00F63272" w:rsidRPr="00F63272" w:rsidRDefault="00F63272" w:rsidP="00F63272">
      <w:r w:rsidRPr="00F63272">
        <w:t>3:50 – 3:55</w:t>
      </w:r>
      <w:r w:rsidRPr="00F63272">
        <w:tab/>
      </w:r>
      <w:r w:rsidRPr="00F63272">
        <w:tab/>
        <w:t>End of Day Comments / Adjourn Day 2</w:t>
      </w:r>
    </w:p>
    <w:p w14:paraId="06ACA231" w14:textId="77777777" w:rsidR="00F63272" w:rsidRPr="00F63272" w:rsidRDefault="00F63272" w:rsidP="00F63272"/>
    <w:p w14:paraId="27D6D4A5" w14:textId="77777777" w:rsidR="00F63272" w:rsidRPr="00F63272" w:rsidRDefault="00F63272" w:rsidP="00F63272">
      <w:r w:rsidRPr="00F63272">
        <w:t>4:00 – 4:30</w:t>
      </w:r>
      <w:r w:rsidRPr="00F63272">
        <w:tab/>
      </w:r>
      <w:r w:rsidRPr="00F63272">
        <w:tab/>
        <w:t>Steering Committee Meeting</w:t>
      </w:r>
    </w:p>
    <w:p w14:paraId="77A8832C" w14:textId="77777777" w:rsidR="00F63272" w:rsidRPr="00F63272" w:rsidRDefault="00F63272" w:rsidP="00F63272"/>
    <w:p w14:paraId="16BD28E5" w14:textId="77777777" w:rsidR="00F63272" w:rsidRPr="00F63272" w:rsidRDefault="00F63272" w:rsidP="00F63272">
      <w:r w:rsidRPr="00F63272">
        <w:t>5:00 – 6:30</w:t>
      </w:r>
      <w:r w:rsidRPr="00F63272">
        <w:tab/>
      </w:r>
      <w:r w:rsidRPr="00F63272">
        <w:tab/>
        <w:t>Vendor Reception</w:t>
      </w:r>
    </w:p>
    <w:p w14:paraId="526E4138" w14:textId="28DA3862" w:rsidR="00F63272" w:rsidRDefault="00F63272" w:rsidP="000A6E5F">
      <w:pPr>
        <w:rPr>
          <w:bCs/>
        </w:rPr>
      </w:pPr>
    </w:p>
    <w:p w14:paraId="56B1BD40" w14:textId="04010E9C" w:rsidR="00CF46CA" w:rsidRDefault="000B453E" w:rsidP="000A6E5F">
      <w:pPr>
        <w:rPr>
          <w:bCs/>
        </w:rPr>
      </w:pPr>
      <w:r w:rsidRPr="000B453E">
        <w:rPr>
          <w:bCs/>
          <w:noProof/>
        </w:rPr>
        <w:drawing>
          <wp:inline distT="0" distB="0" distL="0" distR="0" wp14:anchorId="379A30D1" wp14:editId="41D0E190">
            <wp:extent cx="5486400" cy="36201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D1F88" w14:textId="300C66D7" w:rsidR="00A404B1" w:rsidRDefault="00A404B1" w:rsidP="00A404B1">
      <w:pPr>
        <w:jc w:val="center"/>
      </w:pPr>
    </w:p>
    <w:p w14:paraId="2CA80C45" w14:textId="4F9CEAF1" w:rsidR="00A404B1" w:rsidRDefault="00116267">
      <w:r w:rsidRPr="00116267">
        <w:rPr>
          <w:noProof/>
        </w:rPr>
        <w:lastRenderedPageBreak/>
        <w:drawing>
          <wp:inline distT="0" distB="0" distL="0" distR="0" wp14:anchorId="51EDFA4A" wp14:editId="4958EA99">
            <wp:extent cx="5010150" cy="3313888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0513" cy="332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39D0D" w14:textId="77777777" w:rsidR="00EB45A3" w:rsidRDefault="00EB45A3" w:rsidP="00A404B1">
      <w:pPr>
        <w:rPr>
          <w:b/>
          <w:sz w:val="28"/>
          <w:szCs w:val="28"/>
        </w:rPr>
      </w:pPr>
    </w:p>
    <w:p w14:paraId="7FD37FC5" w14:textId="2946949F" w:rsidR="00835198" w:rsidRDefault="00A93979" w:rsidP="00A404B1">
      <w:pPr>
        <w:rPr>
          <w:b/>
        </w:rPr>
      </w:pPr>
      <w:r>
        <w:rPr>
          <w:b/>
          <w:sz w:val="28"/>
          <w:szCs w:val="28"/>
        </w:rPr>
        <w:t>Wednesday</w:t>
      </w:r>
      <w:r w:rsidR="00835198" w:rsidRPr="00834E72">
        <w:rPr>
          <w:b/>
          <w:sz w:val="28"/>
          <w:szCs w:val="28"/>
        </w:rPr>
        <w:t xml:space="preserve">, </w:t>
      </w:r>
      <w:r w:rsidR="00B56F3B">
        <w:rPr>
          <w:b/>
          <w:sz w:val="28"/>
          <w:szCs w:val="28"/>
        </w:rPr>
        <w:t>J</w:t>
      </w:r>
      <w:r w:rsidR="00B831B4">
        <w:rPr>
          <w:b/>
          <w:sz w:val="28"/>
          <w:szCs w:val="28"/>
        </w:rPr>
        <w:t>une</w:t>
      </w:r>
      <w:r w:rsidR="000847C9">
        <w:rPr>
          <w:b/>
          <w:sz w:val="28"/>
          <w:szCs w:val="28"/>
        </w:rPr>
        <w:t xml:space="preserve"> </w:t>
      </w:r>
      <w:r w:rsidR="00900108">
        <w:rPr>
          <w:b/>
          <w:sz w:val="28"/>
          <w:szCs w:val="28"/>
        </w:rPr>
        <w:t>2</w:t>
      </w:r>
      <w:r w:rsidR="00B831B4">
        <w:rPr>
          <w:b/>
          <w:sz w:val="28"/>
          <w:szCs w:val="28"/>
        </w:rPr>
        <w:t>1</w:t>
      </w:r>
    </w:p>
    <w:p w14:paraId="6FD9B774" w14:textId="77777777" w:rsidR="002B2223" w:rsidRDefault="002B2223" w:rsidP="00835198"/>
    <w:p w14:paraId="4E21C6D4" w14:textId="77777777" w:rsidR="00506F79" w:rsidRPr="00E23268" w:rsidRDefault="00506F79" w:rsidP="00506F79">
      <w:r w:rsidRPr="00E23268">
        <w:t>08:00 – 09:00 Breakfast with Vendors</w:t>
      </w:r>
    </w:p>
    <w:p w14:paraId="00D5A0F1" w14:textId="77777777" w:rsidR="00506F79" w:rsidRPr="00E23268" w:rsidRDefault="00506F79" w:rsidP="00506F79"/>
    <w:p w14:paraId="1E8BDC93" w14:textId="493D714B" w:rsidR="00506F79" w:rsidRPr="00E23268" w:rsidRDefault="00506F79" w:rsidP="00506F79">
      <w:pPr>
        <w:ind w:left="2160" w:hanging="2160"/>
      </w:pPr>
      <w:r w:rsidRPr="00E23268">
        <w:t>09:00 – 09:05 Safety Message (</w:t>
      </w:r>
      <w:r w:rsidR="00C1637A">
        <w:t>Jonah Morgan</w:t>
      </w:r>
      <w:r w:rsidRPr="00E23268">
        <w:t>)</w:t>
      </w:r>
    </w:p>
    <w:p w14:paraId="7699AE85" w14:textId="77777777" w:rsidR="00506F79" w:rsidRPr="00E23268" w:rsidRDefault="00506F79" w:rsidP="00506F79">
      <w:pPr>
        <w:ind w:left="2160" w:hanging="2160"/>
      </w:pPr>
    </w:p>
    <w:p w14:paraId="00C915B9" w14:textId="77777777" w:rsidR="00506F79" w:rsidRPr="00E23268" w:rsidRDefault="00506F79" w:rsidP="00506F79">
      <w:pPr>
        <w:ind w:left="2160" w:hanging="2160"/>
      </w:pPr>
      <w:r w:rsidRPr="00E23268">
        <w:t>09:05 – 09:10  Voting Results for New Board Member (Joe Coughlin)</w:t>
      </w:r>
    </w:p>
    <w:p w14:paraId="3D531D91" w14:textId="77777777" w:rsidR="00506F79" w:rsidRPr="00E23268" w:rsidRDefault="00506F79" w:rsidP="00506F79">
      <w:pPr>
        <w:ind w:left="2160" w:hanging="2160"/>
      </w:pPr>
    </w:p>
    <w:p w14:paraId="38A228D5" w14:textId="77777777" w:rsidR="00506F79" w:rsidRPr="00E23268" w:rsidRDefault="00506F79" w:rsidP="00506F79">
      <w:pPr>
        <w:ind w:left="2160" w:hanging="2160"/>
      </w:pPr>
      <w:r w:rsidRPr="00E23268">
        <w:t>09:10 – 10:35  Breakout Session Review (Successes, Challenges &amp; Golden Nuggets)</w:t>
      </w:r>
    </w:p>
    <w:p w14:paraId="113F799A" w14:textId="38691330" w:rsidR="00EA3874" w:rsidRPr="0087684E" w:rsidRDefault="00EA3874" w:rsidP="00EA3874">
      <w:pPr>
        <w:pStyle w:val="ListParagraph"/>
        <w:numPr>
          <w:ilvl w:val="0"/>
          <w:numId w:val="11"/>
        </w:numPr>
      </w:pPr>
      <w:r w:rsidRPr="0087684E">
        <w:t>B&amp;W</w:t>
      </w:r>
      <w:r>
        <w:t xml:space="preserve"> and ICE</w:t>
      </w:r>
      <w:r w:rsidRPr="0087684E">
        <w:t xml:space="preserve">  (</w:t>
      </w:r>
      <w:r w:rsidR="003E2004">
        <w:t>Jonah Morgan</w:t>
      </w:r>
      <w:r w:rsidRPr="0087684E">
        <w:t>)</w:t>
      </w:r>
    </w:p>
    <w:p w14:paraId="764B8711" w14:textId="77777777" w:rsidR="00506F79" w:rsidRPr="00E23268" w:rsidRDefault="00506F79" w:rsidP="00506F79"/>
    <w:p w14:paraId="4A897B34" w14:textId="77777777" w:rsidR="00506F79" w:rsidRPr="00E23268" w:rsidRDefault="00506F79" w:rsidP="00506F79">
      <w:pPr>
        <w:ind w:left="2160" w:hanging="2160"/>
      </w:pPr>
      <w:r w:rsidRPr="00E23268">
        <w:t xml:space="preserve">10:35 – 11:00  </w:t>
      </w:r>
      <w:r w:rsidRPr="00E23268">
        <w:rPr>
          <w:b/>
        </w:rPr>
        <w:t>Break / Vendor Interface</w:t>
      </w:r>
    </w:p>
    <w:p w14:paraId="1748669D" w14:textId="77777777" w:rsidR="00506F79" w:rsidRPr="00E23268" w:rsidRDefault="00506F79" w:rsidP="00506F79">
      <w:pPr>
        <w:ind w:left="2520"/>
      </w:pPr>
    </w:p>
    <w:p w14:paraId="4F955E04" w14:textId="77777777" w:rsidR="00506F79" w:rsidRPr="00E23268" w:rsidRDefault="00506F79" w:rsidP="00506F79">
      <w:pPr>
        <w:ind w:left="2160" w:hanging="2160"/>
      </w:pPr>
      <w:r w:rsidRPr="00E23268">
        <w:t>11:00 – 12:00  Breakout Session Review (Successes, Challenges &amp; Golden Nuggets)</w:t>
      </w:r>
    </w:p>
    <w:p w14:paraId="30449625" w14:textId="41AA327A" w:rsidR="00506F79" w:rsidRPr="00E23268" w:rsidRDefault="00506F79" w:rsidP="00506F79">
      <w:pPr>
        <w:pStyle w:val="ListParagraph"/>
        <w:numPr>
          <w:ilvl w:val="0"/>
          <w:numId w:val="10"/>
        </w:numPr>
      </w:pPr>
      <w:r w:rsidRPr="00E23268">
        <w:t>2 Loop &amp; 3 Loop Westinghouse (</w:t>
      </w:r>
      <w:r w:rsidR="009209BB">
        <w:t>John Hertz</w:t>
      </w:r>
      <w:r w:rsidRPr="00E23268">
        <w:t>)</w:t>
      </w:r>
    </w:p>
    <w:p w14:paraId="5240E959" w14:textId="77777777" w:rsidR="00506F79" w:rsidRPr="00E23268" w:rsidRDefault="00506F79" w:rsidP="00506F79"/>
    <w:p w14:paraId="1F44E85B" w14:textId="77777777" w:rsidR="00506F79" w:rsidRPr="00E23268" w:rsidRDefault="00506F79" w:rsidP="00506F79">
      <w:pPr>
        <w:ind w:left="2160" w:hanging="2160"/>
        <w:rPr>
          <w:b/>
        </w:rPr>
      </w:pPr>
      <w:r w:rsidRPr="00E23268">
        <w:t xml:space="preserve">12:00 – 1:10  </w:t>
      </w:r>
      <w:r w:rsidRPr="00E23268">
        <w:rPr>
          <w:b/>
        </w:rPr>
        <w:t>Lunch /</w:t>
      </w:r>
      <w:r w:rsidRPr="00E23268">
        <w:t xml:space="preserve"> </w:t>
      </w:r>
      <w:r w:rsidRPr="00E23268">
        <w:rPr>
          <w:b/>
        </w:rPr>
        <w:t>Passport Drawing</w:t>
      </w:r>
    </w:p>
    <w:p w14:paraId="3192A98D" w14:textId="77777777" w:rsidR="00506F79" w:rsidRPr="00E23268" w:rsidRDefault="00506F79" w:rsidP="00506F79">
      <w:pPr>
        <w:ind w:left="2160" w:hanging="2160"/>
      </w:pPr>
    </w:p>
    <w:p w14:paraId="627F4C6E" w14:textId="77777777" w:rsidR="00506F79" w:rsidRPr="00E23268" w:rsidRDefault="00506F79" w:rsidP="00506F79">
      <w:r w:rsidRPr="00E23268">
        <w:t>1:10 – 2:10  Breakout Session Review (Successes, Challenges and Golden Nuggets)</w:t>
      </w:r>
    </w:p>
    <w:p w14:paraId="740E7F0F" w14:textId="07174129" w:rsidR="00E70BB1" w:rsidRPr="0087684E" w:rsidRDefault="00E70BB1" w:rsidP="00E70BB1">
      <w:pPr>
        <w:pStyle w:val="ListParagraph"/>
        <w:numPr>
          <w:ilvl w:val="0"/>
          <w:numId w:val="10"/>
        </w:numPr>
      </w:pPr>
      <w:r w:rsidRPr="0087684E">
        <w:t>BWR’s</w:t>
      </w:r>
      <w:r>
        <w:t xml:space="preserve"> and CE</w:t>
      </w:r>
      <w:r w:rsidRPr="0087684E">
        <w:t xml:space="preserve"> (</w:t>
      </w:r>
      <w:r w:rsidR="00775085">
        <w:t>Scott Leach</w:t>
      </w:r>
      <w:r w:rsidRPr="0087684E">
        <w:t xml:space="preserve">) </w:t>
      </w:r>
    </w:p>
    <w:p w14:paraId="6B1A5B10" w14:textId="77777777" w:rsidR="00EA3874" w:rsidRPr="00E23268" w:rsidRDefault="00EA3874" w:rsidP="00EA3874">
      <w:pPr>
        <w:pStyle w:val="ListParagraph"/>
        <w:numPr>
          <w:ilvl w:val="0"/>
          <w:numId w:val="10"/>
        </w:numPr>
      </w:pPr>
      <w:r w:rsidRPr="00E23268">
        <w:t>4 Loop Westinghouse (Joe Coughlin)</w:t>
      </w:r>
    </w:p>
    <w:p w14:paraId="4DF8E965" w14:textId="17E20CA1" w:rsidR="005509D7" w:rsidRPr="00E23268" w:rsidRDefault="005509D7" w:rsidP="00835198"/>
    <w:p w14:paraId="7882B179" w14:textId="77777777" w:rsidR="00E23268" w:rsidRPr="00E23268" w:rsidRDefault="00E23268" w:rsidP="00E23268">
      <w:pPr>
        <w:ind w:left="2160" w:hanging="2160"/>
        <w:rPr>
          <w:b/>
        </w:rPr>
      </w:pPr>
      <w:r w:rsidRPr="00E23268">
        <w:t xml:space="preserve">2:10 – 2:20  </w:t>
      </w:r>
      <w:r w:rsidRPr="00E23268">
        <w:rPr>
          <w:b/>
        </w:rPr>
        <w:t>Break</w:t>
      </w:r>
    </w:p>
    <w:p w14:paraId="48DF5DDA" w14:textId="77777777" w:rsidR="00E23268" w:rsidRPr="00E23268" w:rsidRDefault="00E23268" w:rsidP="00E23268">
      <w:pPr>
        <w:pStyle w:val="ListParagraph"/>
        <w:ind w:left="0"/>
      </w:pPr>
    </w:p>
    <w:p w14:paraId="3C204771" w14:textId="77777777" w:rsidR="00E23268" w:rsidRPr="00E23268" w:rsidRDefault="00E23268" w:rsidP="00E23268">
      <w:pPr>
        <w:pStyle w:val="ListParagraph"/>
        <w:ind w:left="0"/>
      </w:pPr>
      <w:r w:rsidRPr="00E23268">
        <w:t>2:20 – 3:00  Round Table Discussions</w:t>
      </w:r>
    </w:p>
    <w:p w14:paraId="3D618C53" w14:textId="77777777" w:rsidR="00E23268" w:rsidRPr="00E23268" w:rsidRDefault="00E23268" w:rsidP="00E23268">
      <w:pPr>
        <w:pStyle w:val="ListParagraph"/>
        <w:ind w:left="0"/>
        <w:rPr>
          <w:b/>
        </w:rPr>
      </w:pPr>
    </w:p>
    <w:p w14:paraId="4158A7D7" w14:textId="77777777" w:rsidR="00B779D2" w:rsidRDefault="00E23268" w:rsidP="00171D1C">
      <w:pPr>
        <w:ind w:left="2160" w:hanging="2160"/>
      </w:pPr>
      <w:r w:rsidRPr="00E23268">
        <w:lastRenderedPageBreak/>
        <w:t>3:00 – 3:15 Closing Remarks</w:t>
      </w:r>
      <w:r w:rsidR="00A8634D">
        <w:t xml:space="preserve"> and Update on 202</w:t>
      </w:r>
      <w:r w:rsidR="00F31C62">
        <w:t>4</w:t>
      </w:r>
      <w:r w:rsidR="00A8634D" w:rsidRPr="00DF1ADB">
        <w:t xml:space="preserve"> </w:t>
      </w:r>
      <w:r w:rsidR="00F31C62">
        <w:t>Winter</w:t>
      </w:r>
      <w:r w:rsidR="00A8634D">
        <w:t xml:space="preserve"> Meeting</w:t>
      </w:r>
    </w:p>
    <w:p w14:paraId="0871E544" w14:textId="77777777" w:rsidR="00B779D2" w:rsidRDefault="00B779D2" w:rsidP="00171D1C">
      <w:pPr>
        <w:ind w:left="2160" w:hanging="2160"/>
      </w:pPr>
    </w:p>
    <w:p w14:paraId="6251108F" w14:textId="1127DBF4" w:rsidR="00E23268" w:rsidRDefault="00DF1E30" w:rsidP="00DF1E30">
      <w:pPr>
        <w:pStyle w:val="ListParagraph"/>
        <w:numPr>
          <w:ilvl w:val="0"/>
          <w:numId w:val="12"/>
        </w:numPr>
      </w:pPr>
      <w:r>
        <w:t xml:space="preserve">Key West </w:t>
      </w:r>
      <w:r w:rsidR="005A64E1">
        <w:t>–</w:t>
      </w:r>
      <w:r>
        <w:t xml:space="preserve"> </w:t>
      </w:r>
      <w:r w:rsidR="005A64E1" w:rsidRPr="0011103F">
        <w:t>January 22-24</w:t>
      </w:r>
      <w:r w:rsidR="005A64E1">
        <w:t>, 2024</w:t>
      </w:r>
    </w:p>
    <w:p w14:paraId="6493D1A3" w14:textId="77777777" w:rsidR="00D55BB7" w:rsidRDefault="00D55BB7" w:rsidP="00171D1C">
      <w:pPr>
        <w:ind w:left="2160" w:hanging="2160"/>
      </w:pPr>
    </w:p>
    <w:p w14:paraId="76B357A2" w14:textId="5935CA9A" w:rsidR="00D55BB7" w:rsidRPr="00E23268" w:rsidRDefault="00D55BB7" w:rsidP="00171D1C">
      <w:pPr>
        <w:ind w:left="2160" w:hanging="2160"/>
      </w:pPr>
      <w:r w:rsidRPr="009E4943">
        <w:rPr>
          <w:noProof/>
          <w:sz w:val="32"/>
          <w:szCs w:val="32"/>
        </w:rPr>
        <w:drawing>
          <wp:inline distT="0" distB="0" distL="0" distR="0" wp14:anchorId="7FAA4D62" wp14:editId="2D47D397">
            <wp:extent cx="5486400" cy="29419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537EE" w14:textId="77777777" w:rsidR="00E23268" w:rsidRPr="00E23268" w:rsidRDefault="00E23268" w:rsidP="00E23268">
      <w:r w:rsidRPr="00E23268">
        <w:t xml:space="preserve"> </w:t>
      </w:r>
    </w:p>
    <w:p w14:paraId="68C7E9E9" w14:textId="77777777" w:rsidR="00E23268" w:rsidRPr="00E23268" w:rsidRDefault="00E23268" w:rsidP="00E23268">
      <w:r w:rsidRPr="00E23268">
        <w:t>3:30 – 4:30  Steering Committee Post-Meeting</w:t>
      </w:r>
    </w:p>
    <w:p w14:paraId="586571E0" w14:textId="77777777" w:rsidR="00E23268" w:rsidRPr="00E23268" w:rsidRDefault="00E23268" w:rsidP="00E23268">
      <w:pPr>
        <w:numPr>
          <w:ilvl w:val="0"/>
          <w:numId w:val="6"/>
        </w:numPr>
        <w:tabs>
          <w:tab w:val="clear" w:pos="2880"/>
          <w:tab w:val="num" w:pos="1080"/>
        </w:tabs>
        <w:ind w:left="1080"/>
      </w:pPr>
      <w:r w:rsidRPr="00E23268">
        <w:t>Opening Remarks</w:t>
      </w:r>
    </w:p>
    <w:p w14:paraId="46CE7D3C" w14:textId="77777777" w:rsidR="00E23268" w:rsidRPr="00E23268" w:rsidRDefault="00E23268" w:rsidP="00E23268">
      <w:pPr>
        <w:numPr>
          <w:ilvl w:val="0"/>
          <w:numId w:val="6"/>
        </w:numPr>
        <w:tabs>
          <w:tab w:val="clear" w:pos="2880"/>
          <w:tab w:val="num" w:pos="1080"/>
        </w:tabs>
        <w:ind w:left="1080"/>
      </w:pPr>
      <w:r w:rsidRPr="00E23268">
        <w:t>Welcome New Members</w:t>
      </w:r>
    </w:p>
    <w:p w14:paraId="7AA73EFC" w14:textId="77777777" w:rsidR="00E23268" w:rsidRPr="00E23268" w:rsidRDefault="00E23268" w:rsidP="00E23268">
      <w:pPr>
        <w:numPr>
          <w:ilvl w:val="0"/>
          <w:numId w:val="6"/>
        </w:numPr>
        <w:tabs>
          <w:tab w:val="clear" w:pos="2880"/>
          <w:tab w:val="num" w:pos="1080"/>
        </w:tabs>
        <w:ind w:left="1080"/>
      </w:pPr>
      <w:r w:rsidRPr="00E23268">
        <w:t xml:space="preserve">Review Meeting Critique Sheets </w:t>
      </w:r>
    </w:p>
    <w:p w14:paraId="7D2841BA" w14:textId="77777777" w:rsidR="00E23268" w:rsidRPr="00E23268" w:rsidRDefault="00E23268" w:rsidP="00E23268">
      <w:pPr>
        <w:numPr>
          <w:ilvl w:val="0"/>
          <w:numId w:val="6"/>
        </w:numPr>
        <w:tabs>
          <w:tab w:val="clear" w:pos="2880"/>
          <w:tab w:val="num" w:pos="1080"/>
        </w:tabs>
        <w:ind w:left="1080"/>
      </w:pPr>
      <w:r w:rsidRPr="00E23268">
        <w:t>New Business</w:t>
      </w:r>
    </w:p>
    <w:p w14:paraId="560B3116" w14:textId="77777777" w:rsidR="00506F79" w:rsidRDefault="00506F79" w:rsidP="00835198"/>
    <w:p w14:paraId="511A4E1D" w14:textId="4AE5A978" w:rsidR="00835198" w:rsidRDefault="00835198" w:rsidP="00F66FED">
      <w:pPr>
        <w:ind w:left="2160" w:hanging="2160"/>
        <w:jc w:val="center"/>
      </w:pPr>
    </w:p>
    <w:p w14:paraId="67A340A6" w14:textId="7CF41B42" w:rsidR="006F04B2" w:rsidRDefault="006F04B2" w:rsidP="00F66FED">
      <w:pPr>
        <w:ind w:left="2160" w:hanging="2160"/>
        <w:jc w:val="center"/>
      </w:pPr>
    </w:p>
    <w:p w14:paraId="7C9F7FF1" w14:textId="77777777" w:rsidR="006F04B2" w:rsidRDefault="006F04B2" w:rsidP="00F66FED">
      <w:pPr>
        <w:ind w:left="2160" w:hanging="2160"/>
        <w:jc w:val="center"/>
      </w:pPr>
    </w:p>
    <w:sectPr w:rsidR="006F04B2" w:rsidSect="009442D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B7B246" w14:textId="77777777" w:rsidR="00251928" w:rsidRDefault="00251928" w:rsidP="003A58A3">
      <w:r>
        <w:separator/>
      </w:r>
    </w:p>
  </w:endnote>
  <w:endnote w:type="continuationSeparator" w:id="0">
    <w:p w14:paraId="4EC1D584" w14:textId="77777777" w:rsidR="00251928" w:rsidRDefault="00251928" w:rsidP="003A58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AE9CE" w14:textId="77777777" w:rsidR="00E97EC0" w:rsidRDefault="00E97E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1628398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C742536" w14:textId="1346431C" w:rsidR="0061216E" w:rsidRDefault="0061216E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6D6DA9F9" w14:textId="77777777" w:rsidR="0061216E" w:rsidRDefault="0061216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6841C" w14:textId="77777777" w:rsidR="00E97EC0" w:rsidRDefault="00E97E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CDF9E" w14:textId="77777777" w:rsidR="00251928" w:rsidRDefault="00251928" w:rsidP="003A58A3">
      <w:r>
        <w:separator/>
      </w:r>
    </w:p>
  </w:footnote>
  <w:footnote w:type="continuationSeparator" w:id="0">
    <w:p w14:paraId="757A730E" w14:textId="77777777" w:rsidR="00251928" w:rsidRDefault="00251928" w:rsidP="003A58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44B77" w14:textId="77777777" w:rsidR="00E97EC0" w:rsidRDefault="00E97E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3D3D1" w14:textId="77777777" w:rsidR="00E97EC0" w:rsidRDefault="00E97EC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4D432" w14:textId="77777777" w:rsidR="00E97EC0" w:rsidRDefault="00E97E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D7D60"/>
    <w:multiLevelType w:val="hybridMultilevel"/>
    <w:tmpl w:val="278A3D82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" w15:restartNumberingAfterBreak="0">
    <w:nsid w:val="1A58633A"/>
    <w:multiLevelType w:val="hybridMultilevel"/>
    <w:tmpl w:val="E92CD9F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20296A99"/>
    <w:multiLevelType w:val="hybridMultilevel"/>
    <w:tmpl w:val="9B0A50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81028F"/>
    <w:multiLevelType w:val="hybridMultilevel"/>
    <w:tmpl w:val="CABC209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 w15:restartNumberingAfterBreak="0">
    <w:nsid w:val="256544FB"/>
    <w:multiLevelType w:val="hybridMultilevel"/>
    <w:tmpl w:val="063A57B2"/>
    <w:lvl w:ilvl="0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5" w15:restartNumberingAfterBreak="0">
    <w:nsid w:val="280F06EB"/>
    <w:multiLevelType w:val="hybridMultilevel"/>
    <w:tmpl w:val="30C69B5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334A6A67"/>
    <w:multiLevelType w:val="hybridMultilevel"/>
    <w:tmpl w:val="841479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B34C2F"/>
    <w:multiLevelType w:val="hybridMultilevel"/>
    <w:tmpl w:val="629EA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016CE2"/>
    <w:multiLevelType w:val="hybridMultilevel"/>
    <w:tmpl w:val="F15E5A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DB4C2F"/>
    <w:multiLevelType w:val="hybridMultilevel"/>
    <w:tmpl w:val="C996FF74"/>
    <w:lvl w:ilvl="0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10" w15:restartNumberingAfterBreak="0">
    <w:nsid w:val="59223E09"/>
    <w:multiLevelType w:val="hybridMultilevel"/>
    <w:tmpl w:val="419EA436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1" w15:restartNumberingAfterBreak="0">
    <w:nsid w:val="5DBD6D1E"/>
    <w:multiLevelType w:val="hybridMultilevel"/>
    <w:tmpl w:val="F14CBB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14400658">
    <w:abstractNumId w:val="11"/>
  </w:num>
  <w:num w:numId="2" w16cid:durableId="965545413">
    <w:abstractNumId w:val="6"/>
  </w:num>
  <w:num w:numId="3" w16cid:durableId="2076664379">
    <w:abstractNumId w:val="2"/>
  </w:num>
  <w:num w:numId="4" w16cid:durableId="1586037104">
    <w:abstractNumId w:val="10"/>
  </w:num>
  <w:num w:numId="5" w16cid:durableId="593166440">
    <w:abstractNumId w:val="9"/>
  </w:num>
  <w:num w:numId="6" w16cid:durableId="939218596">
    <w:abstractNumId w:val="0"/>
  </w:num>
  <w:num w:numId="7" w16cid:durableId="798761574">
    <w:abstractNumId w:val="4"/>
  </w:num>
  <w:num w:numId="8" w16cid:durableId="1100030624">
    <w:abstractNumId w:val="1"/>
  </w:num>
  <w:num w:numId="9" w16cid:durableId="1924101738">
    <w:abstractNumId w:val="3"/>
  </w:num>
  <w:num w:numId="10" w16cid:durableId="1129935950">
    <w:abstractNumId w:val="7"/>
  </w:num>
  <w:num w:numId="11" w16cid:durableId="1762942912">
    <w:abstractNumId w:val="8"/>
  </w:num>
  <w:num w:numId="12" w16cid:durableId="107500806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E5F"/>
    <w:rsid w:val="00002B01"/>
    <w:rsid w:val="00002E99"/>
    <w:rsid w:val="000104DC"/>
    <w:rsid w:val="000124B6"/>
    <w:rsid w:val="00012ABF"/>
    <w:rsid w:val="00013827"/>
    <w:rsid w:val="00017746"/>
    <w:rsid w:val="00020486"/>
    <w:rsid w:val="000247DE"/>
    <w:rsid w:val="00024C7E"/>
    <w:rsid w:val="00026D22"/>
    <w:rsid w:val="000328E5"/>
    <w:rsid w:val="0003300C"/>
    <w:rsid w:val="000361F2"/>
    <w:rsid w:val="00036901"/>
    <w:rsid w:val="0004070D"/>
    <w:rsid w:val="0004084E"/>
    <w:rsid w:val="0004172C"/>
    <w:rsid w:val="00051B02"/>
    <w:rsid w:val="0005743F"/>
    <w:rsid w:val="00057762"/>
    <w:rsid w:val="0006203D"/>
    <w:rsid w:val="000632A7"/>
    <w:rsid w:val="00067CE4"/>
    <w:rsid w:val="00073BB5"/>
    <w:rsid w:val="0007430D"/>
    <w:rsid w:val="000762EB"/>
    <w:rsid w:val="000847C9"/>
    <w:rsid w:val="00085E1E"/>
    <w:rsid w:val="0009270D"/>
    <w:rsid w:val="00093E0A"/>
    <w:rsid w:val="00096A63"/>
    <w:rsid w:val="000A3857"/>
    <w:rsid w:val="000A6868"/>
    <w:rsid w:val="000A6E5F"/>
    <w:rsid w:val="000B057C"/>
    <w:rsid w:val="000B19A3"/>
    <w:rsid w:val="000B453E"/>
    <w:rsid w:val="000C7D85"/>
    <w:rsid w:val="000D5D2D"/>
    <w:rsid w:val="000E1D09"/>
    <w:rsid w:val="000E2D2B"/>
    <w:rsid w:val="000E3AE4"/>
    <w:rsid w:val="000E7135"/>
    <w:rsid w:val="000F63DC"/>
    <w:rsid w:val="0010028E"/>
    <w:rsid w:val="001007C1"/>
    <w:rsid w:val="001027D4"/>
    <w:rsid w:val="00103F42"/>
    <w:rsid w:val="001055E2"/>
    <w:rsid w:val="00105912"/>
    <w:rsid w:val="0011103F"/>
    <w:rsid w:val="0011250D"/>
    <w:rsid w:val="00116267"/>
    <w:rsid w:val="0012057F"/>
    <w:rsid w:val="00123151"/>
    <w:rsid w:val="00123C10"/>
    <w:rsid w:val="0012678E"/>
    <w:rsid w:val="00126A6E"/>
    <w:rsid w:val="0013781F"/>
    <w:rsid w:val="00140A4A"/>
    <w:rsid w:val="001420B6"/>
    <w:rsid w:val="00142EB6"/>
    <w:rsid w:val="00151E18"/>
    <w:rsid w:val="0015253A"/>
    <w:rsid w:val="00162B54"/>
    <w:rsid w:val="00171D1C"/>
    <w:rsid w:val="00174B44"/>
    <w:rsid w:val="0018531D"/>
    <w:rsid w:val="001859A3"/>
    <w:rsid w:val="001A2F7D"/>
    <w:rsid w:val="001A33CB"/>
    <w:rsid w:val="001A5C38"/>
    <w:rsid w:val="001A6DAE"/>
    <w:rsid w:val="001B3097"/>
    <w:rsid w:val="001B43EE"/>
    <w:rsid w:val="001C1061"/>
    <w:rsid w:val="001C4D01"/>
    <w:rsid w:val="001C5DC1"/>
    <w:rsid w:val="001D1ADE"/>
    <w:rsid w:val="001D2052"/>
    <w:rsid w:val="001E061E"/>
    <w:rsid w:val="001E7E84"/>
    <w:rsid w:val="001F435C"/>
    <w:rsid w:val="002004AB"/>
    <w:rsid w:val="0020157C"/>
    <w:rsid w:val="002109E0"/>
    <w:rsid w:val="00210F27"/>
    <w:rsid w:val="00211FDA"/>
    <w:rsid w:val="00214BD8"/>
    <w:rsid w:val="00220C19"/>
    <w:rsid w:val="00221C2F"/>
    <w:rsid w:val="00222C07"/>
    <w:rsid w:val="00232286"/>
    <w:rsid w:val="0023671E"/>
    <w:rsid w:val="0024080C"/>
    <w:rsid w:val="00242287"/>
    <w:rsid w:val="002448EE"/>
    <w:rsid w:val="00246016"/>
    <w:rsid w:val="0024725B"/>
    <w:rsid w:val="0025028B"/>
    <w:rsid w:val="00251928"/>
    <w:rsid w:val="00254D2A"/>
    <w:rsid w:val="002605C4"/>
    <w:rsid w:val="002673C3"/>
    <w:rsid w:val="00270EA1"/>
    <w:rsid w:val="00271023"/>
    <w:rsid w:val="0027261C"/>
    <w:rsid w:val="00275369"/>
    <w:rsid w:val="00293377"/>
    <w:rsid w:val="00293F20"/>
    <w:rsid w:val="00297FF3"/>
    <w:rsid w:val="002A2F42"/>
    <w:rsid w:val="002A2FD0"/>
    <w:rsid w:val="002A7DA1"/>
    <w:rsid w:val="002B026A"/>
    <w:rsid w:val="002B2223"/>
    <w:rsid w:val="002C33AB"/>
    <w:rsid w:val="002C4148"/>
    <w:rsid w:val="002C5139"/>
    <w:rsid w:val="002C5B49"/>
    <w:rsid w:val="002D7F9E"/>
    <w:rsid w:val="002E3B82"/>
    <w:rsid w:val="002E4553"/>
    <w:rsid w:val="002E69DB"/>
    <w:rsid w:val="002F3D02"/>
    <w:rsid w:val="00300C6F"/>
    <w:rsid w:val="00303049"/>
    <w:rsid w:val="00320CD6"/>
    <w:rsid w:val="00321578"/>
    <w:rsid w:val="00321E41"/>
    <w:rsid w:val="00323886"/>
    <w:rsid w:val="00330A46"/>
    <w:rsid w:val="0034111E"/>
    <w:rsid w:val="00347692"/>
    <w:rsid w:val="0035502A"/>
    <w:rsid w:val="00357A3E"/>
    <w:rsid w:val="00361BA3"/>
    <w:rsid w:val="00364C7F"/>
    <w:rsid w:val="00365AB0"/>
    <w:rsid w:val="00367A7D"/>
    <w:rsid w:val="00371136"/>
    <w:rsid w:val="003717A8"/>
    <w:rsid w:val="003728CB"/>
    <w:rsid w:val="003741FC"/>
    <w:rsid w:val="003803FD"/>
    <w:rsid w:val="00382B5B"/>
    <w:rsid w:val="00393257"/>
    <w:rsid w:val="00396971"/>
    <w:rsid w:val="003A08C7"/>
    <w:rsid w:val="003A13C5"/>
    <w:rsid w:val="003A3F96"/>
    <w:rsid w:val="003A57FD"/>
    <w:rsid w:val="003A58A3"/>
    <w:rsid w:val="003B08DF"/>
    <w:rsid w:val="003B0AE8"/>
    <w:rsid w:val="003B233E"/>
    <w:rsid w:val="003B2A2E"/>
    <w:rsid w:val="003B6A0B"/>
    <w:rsid w:val="003B73DB"/>
    <w:rsid w:val="003B7AD1"/>
    <w:rsid w:val="003C0E93"/>
    <w:rsid w:val="003D5068"/>
    <w:rsid w:val="003D7E6C"/>
    <w:rsid w:val="003E1A5C"/>
    <w:rsid w:val="003E2004"/>
    <w:rsid w:val="003E2791"/>
    <w:rsid w:val="003E7E57"/>
    <w:rsid w:val="004002D9"/>
    <w:rsid w:val="004028F5"/>
    <w:rsid w:val="004036E1"/>
    <w:rsid w:val="00403AB3"/>
    <w:rsid w:val="004064CC"/>
    <w:rsid w:val="004064E7"/>
    <w:rsid w:val="00407AEC"/>
    <w:rsid w:val="00413024"/>
    <w:rsid w:val="00413EF3"/>
    <w:rsid w:val="004151CE"/>
    <w:rsid w:val="00423A67"/>
    <w:rsid w:val="00424522"/>
    <w:rsid w:val="00430D54"/>
    <w:rsid w:val="0043202C"/>
    <w:rsid w:val="00437545"/>
    <w:rsid w:val="0043796B"/>
    <w:rsid w:val="0044262B"/>
    <w:rsid w:val="00446B52"/>
    <w:rsid w:val="004477F3"/>
    <w:rsid w:val="00447B9F"/>
    <w:rsid w:val="00457705"/>
    <w:rsid w:val="00460C62"/>
    <w:rsid w:val="00462AAE"/>
    <w:rsid w:val="00472384"/>
    <w:rsid w:val="00473FC5"/>
    <w:rsid w:val="004751DB"/>
    <w:rsid w:val="00475D2C"/>
    <w:rsid w:val="0048714D"/>
    <w:rsid w:val="00492864"/>
    <w:rsid w:val="004B3278"/>
    <w:rsid w:val="004B7176"/>
    <w:rsid w:val="004C065C"/>
    <w:rsid w:val="004C0EFF"/>
    <w:rsid w:val="004C268D"/>
    <w:rsid w:val="004C6E63"/>
    <w:rsid w:val="004D3C97"/>
    <w:rsid w:val="004D72CC"/>
    <w:rsid w:val="004E41EB"/>
    <w:rsid w:val="004E6948"/>
    <w:rsid w:val="004F676F"/>
    <w:rsid w:val="00502622"/>
    <w:rsid w:val="00506F79"/>
    <w:rsid w:val="00513758"/>
    <w:rsid w:val="00514638"/>
    <w:rsid w:val="00515D67"/>
    <w:rsid w:val="00523B00"/>
    <w:rsid w:val="0052723F"/>
    <w:rsid w:val="0053254F"/>
    <w:rsid w:val="00535426"/>
    <w:rsid w:val="00543059"/>
    <w:rsid w:val="005509D7"/>
    <w:rsid w:val="00554100"/>
    <w:rsid w:val="0055689E"/>
    <w:rsid w:val="00560116"/>
    <w:rsid w:val="0056044B"/>
    <w:rsid w:val="005809DF"/>
    <w:rsid w:val="00582068"/>
    <w:rsid w:val="00584859"/>
    <w:rsid w:val="00586689"/>
    <w:rsid w:val="00592F45"/>
    <w:rsid w:val="00593B1D"/>
    <w:rsid w:val="005A02BA"/>
    <w:rsid w:val="005A1B66"/>
    <w:rsid w:val="005A22D2"/>
    <w:rsid w:val="005A4740"/>
    <w:rsid w:val="005A64E1"/>
    <w:rsid w:val="005A6FA5"/>
    <w:rsid w:val="005A766F"/>
    <w:rsid w:val="005A7B5C"/>
    <w:rsid w:val="005C272F"/>
    <w:rsid w:val="005D39A4"/>
    <w:rsid w:val="005E048E"/>
    <w:rsid w:val="005F2D19"/>
    <w:rsid w:val="005F3858"/>
    <w:rsid w:val="005F7246"/>
    <w:rsid w:val="00601252"/>
    <w:rsid w:val="006014DB"/>
    <w:rsid w:val="00606463"/>
    <w:rsid w:val="00607CA2"/>
    <w:rsid w:val="00607E54"/>
    <w:rsid w:val="0061216E"/>
    <w:rsid w:val="00614A64"/>
    <w:rsid w:val="00623595"/>
    <w:rsid w:val="0062501F"/>
    <w:rsid w:val="00625A82"/>
    <w:rsid w:val="00626D51"/>
    <w:rsid w:val="00641CAE"/>
    <w:rsid w:val="00647892"/>
    <w:rsid w:val="006502D0"/>
    <w:rsid w:val="006547CD"/>
    <w:rsid w:val="0065628D"/>
    <w:rsid w:val="0065668F"/>
    <w:rsid w:val="0066319C"/>
    <w:rsid w:val="00664FD6"/>
    <w:rsid w:val="00673F60"/>
    <w:rsid w:val="006761FB"/>
    <w:rsid w:val="00680564"/>
    <w:rsid w:val="00681EC0"/>
    <w:rsid w:val="00683CFC"/>
    <w:rsid w:val="00684866"/>
    <w:rsid w:val="00685861"/>
    <w:rsid w:val="00696857"/>
    <w:rsid w:val="00697DF0"/>
    <w:rsid w:val="006A4AEA"/>
    <w:rsid w:val="006B11F7"/>
    <w:rsid w:val="006B7D7B"/>
    <w:rsid w:val="006C0FFE"/>
    <w:rsid w:val="006C5ED5"/>
    <w:rsid w:val="006D0ABB"/>
    <w:rsid w:val="006E1DEB"/>
    <w:rsid w:val="006E6963"/>
    <w:rsid w:val="006F0181"/>
    <w:rsid w:val="006F04B2"/>
    <w:rsid w:val="006F0682"/>
    <w:rsid w:val="00700A04"/>
    <w:rsid w:val="007024B2"/>
    <w:rsid w:val="00717C3B"/>
    <w:rsid w:val="007244D1"/>
    <w:rsid w:val="00731685"/>
    <w:rsid w:val="00733B28"/>
    <w:rsid w:val="00734583"/>
    <w:rsid w:val="007349D8"/>
    <w:rsid w:val="00737A35"/>
    <w:rsid w:val="00746BD9"/>
    <w:rsid w:val="00747DE9"/>
    <w:rsid w:val="007504EE"/>
    <w:rsid w:val="00754E46"/>
    <w:rsid w:val="00757186"/>
    <w:rsid w:val="00760667"/>
    <w:rsid w:val="00767184"/>
    <w:rsid w:val="00767FEA"/>
    <w:rsid w:val="007717EA"/>
    <w:rsid w:val="0077385F"/>
    <w:rsid w:val="00775085"/>
    <w:rsid w:val="007810D8"/>
    <w:rsid w:val="00783AC2"/>
    <w:rsid w:val="00783F4B"/>
    <w:rsid w:val="00784357"/>
    <w:rsid w:val="007863B7"/>
    <w:rsid w:val="00792C74"/>
    <w:rsid w:val="007A7FDA"/>
    <w:rsid w:val="007B762E"/>
    <w:rsid w:val="007B7BCB"/>
    <w:rsid w:val="007C065D"/>
    <w:rsid w:val="007C7D3C"/>
    <w:rsid w:val="007D2D5F"/>
    <w:rsid w:val="007E03A3"/>
    <w:rsid w:val="007E2633"/>
    <w:rsid w:val="007F1EE6"/>
    <w:rsid w:val="007F444E"/>
    <w:rsid w:val="007F4C5B"/>
    <w:rsid w:val="007F5474"/>
    <w:rsid w:val="00800E22"/>
    <w:rsid w:val="00804373"/>
    <w:rsid w:val="00805323"/>
    <w:rsid w:val="0080640E"/>
    <w:rsid w:val="00810063"/>
    <w:rsid w:val="00815EFB"/>
    <w:rsid w:val="008160CF"/>
    <w:rsid w:val="00821304"/>
    <w:rsid w:val="00821780"/>
    <w:rsid w:val="00821892"/>
    <w:rsid w:val="00834E72"/>
    <w:rsid w:val="0083517D"/>
    <w:rsid w:val="00835198"/>
    <w:rsid w:val="00835ED7"/>
    <w:rsid w:val="00837A54"/>
    <w:rsid w:val="00842395"/>
    <w:rsid w:val="00844032"/>
    <w:rsid w:val="00852A01"/>
    <w:rsid w:val="00855214"/>
    <w:rsid w:val="00856B97"/>
    <w:rsid w:val="00857C56"/>
    <w:rsid w:val="00860DA3"/>
    <w:rsid w:val="00861B1A"/>
    <w:rsid w:val="00863FBF"/>
    <w:rsid w:val="00867EF0"/>
    <w:rsid w:val="008717B6"/>
    <w:rsid w:val="008724FF"/>
    <w:rsid w:val="00872C8E"/>
    <w:rsid w:val="0087684E"/>
    <w:rsid w:val="00890BF8"/>
    <w:rsid w:val="008931CB"/>
    <w:rsid w:val="008950C6"/>
    <w:rsid w:val="00896286"/>
    <w:rsid w:val="0089683D"/>
    <w:rsid w:val="00897140"/>
    <w:rsid w:val="0089731D"/>
    <w:rsid w:val="00897B6D"/>
    <w:rsid w:val="00897E8D"/>
    <w:rsid w:val="008A29EC"/>
    <w:rsid w:val="008B010A"/>
    <w:rsid w:val="008B28CF"/>
    <w:rsid w:val="008B33B2"/>
    <w:rsid w:val="008B6598"/>
    <w:rsid w:val="008C01B5"/>
    <w:rsid w:val="008C1229"/>
    <w:rsid w:val="008C2AE3"/>
    <w:rsid w:val="008C399F"/>
    <w:rsid w:val="008C39FB"/>
    <w:rsid w:val="008C603D"/>
    <w:rsid w:val="008C6575"/>
    <w:rsid w:val="008D40C4"/>
    <w:rsid w:val="008D4553"/>
    <w:rsid w:val="008D58AD"/>
    <w:rsid w:val="008D5EAA"/>
    <w:rsid w:val="008F6824"/>
    <w:rsid w:val="00900108"/>
    <w:rsid w:val="009031F5"/>
    <w:rsid w:val="009048DC"/>
    <w:rsid w:val="00907354"/>
    <w:rsid w:val="00915C2B"/>
    <w:rsid w:val="009209BB"/>
    <w:rsid w:val="00920B6F"/>
    <w:rsid w:val="00922EA4"/>
    <w:rsid w:val="0092424D"/>
    <w:rsid w:val="00926134"/>
    <w:rsid w:val="00927E4F"/>
    <w:rsid w:val="0093457B"/>
    <w:rsid w:val="009412DD"/>
    <w:rsid w:val="00943B00"/>
    <w:rsid w:val="009442DA"/>
    <w:rsid w:val="00946934"/>
    <w:rsid w:val="00947F52"/>
    <w:rsid w:val="00953095"/>
    <w:rsid w:val="009571D0"/>
    <w:rsid w:val="00962205"/>
    <w:rsid w:val="00974C21"/>
    <w:rsid w:val="00980966"/>
    <w:rsid w:val="00981C1D"/>
    <w:rsid w:val="00986275"/>
    <w:rsid w:val="009914CA"/>
    <w:rsid w:val="00994B12"/>
    <w:rsid w:val="00995203"/>
    <w:rsid w:val="009A324C"/>
    <w:rsid w:val="009A4DFF"/>
    <w:rsid w:val="009B6E30"/>
    <w:rsid w:val="009B72C7"/>
    <w:rsid w:val="009C14FC"/>
    <w:rsid w:val="009C22D1"/>
    <w:rsid w:val="009D1CC1"/>
    <w:rsid w:val="009D5310"/>
    <w:rsid w:val="009D70F6"/>
    <w:rsid w:val="009E1C95"/>
    <w:rsid w:val="009E2664"/>
    <w:rsid w:val="009E4943"/>
    <w:rsid w:val="009E5813"/>
    <w:rsid w:val="009E6DB9"/>
    <w:rsid w:val="009E7B70"/>
    <w:rsid w:val="009F0A87"/>
    <w:rsid w:val="009F1F13"/>
    <w:rsid w:val="009F2E50"/>
    <w:rsid w:val="009F7A98"/>
    <w:rsid w:val="00A12276"/>
    <w:rsid w:val="00A1574E"/>
    <w:rsid w:val="00A16EB9"/>
    <w:rsid w:val="00A21285"/>
    <w:rsid w:val="00A248B0"/>
    <w:rsid w:val="00A24F24"/>
    <w:rsid w:val="00A273B0"/>
    <w:rsid w:val="00A33652"/>
    <w:rsid w:val="00A404B1"/>
    <w:rsid w:val="00A468E6"/>
    <w:rsid w:val="00A514EF"/>
    <w:rsid w:val="00A528B4"/>
    <w:rsid w:val="00A5570C"/>
    <w:rsid w:val="00A57CEE"/>
    <w:rsid w:val="00A61E67"/>
    <w:rsid w:val="00A65906"/>
    <w:rsid w:val="00A65D02"/>
    <w:rsid w:val="00A673D3"/>
    <w:rsid w:val="00A700B3"/>
    <w:rsid w:val="00A70645"/>
    <w:rsid w:val="00A70F6A"/>
    <w:rsid w:val="00A75EE3"/>
    <w:rsid w:val="00A84A27"/>
    <w:rsid w:val="00A851A3"/>
    <w:rsid w:val="00A8634D"/>
    <w:rsid w:val="00A91B0D"/>
    <w:rsid w:val="00A92499"/>
    <w:rsid w:val="00A93558"/>
    <w:rsid w:val="00A93979"/>
    <w:rsid w:val="00AA28B6"/>
    <w:rsid w:val="00AA3CF2"/>
    <w:rsid w:val="00AA42D3"/>
    <w:rsid w:val="00AB13AC"/>
    <w:rsid w:val="00AB1F2F"/>
    <w:rsid w:val="00AB4FD4"/>
    <w:rsid w:val="00AB662B"/>
    <w:rsid w:val="00AB6EFF"/>
    <w:rsid w:val="00AC3453"/>
    <w:rsid w:val="00AD7CB1"/>
    <w:rsid w:val="00AF491F"/>
    <w:rsid w:val="00AF64FB"/>
    <w:rsid w:val="00AF7496"/>
    <w:rsid w:val="00B016ED"/>
    <w:rsid w:val="00B02032"/>
    <w:rsid w:val="00B02ECE"/>
    <w:rsid w:val="00B064BF"/>
    <w:rsid w:val="00B1116D"/>
    <w:rsid w:val="00B113C7"/>
    <w:rsid w:val="00B12B7E"/>
    <w:rsid w:val="00B203C3"/>
    <w:rsid w:val="00B207C9"/>
    <w:rsid w:val="00B2275D"/>
    <w:rsid w:val="00B272F8"/>
    <w:rsid w:val="00B27F53"/>
    <w:rsid w:val="00B329CD"/>
    <w:rsid w:val="00B330C7"/>
    <w:rsid w:val="00B338B7"/>
    <w:rsid w:val="00B35650"/>
    <w:rsid w:val="00B4078B"/>
    <w:rsid w:val="00B418AA"/>
    <w:rsid w:val="00B42B33"/>
    <w:rsid w:val="00B4347E"/>
    <w:rsid w:val="00B46019"/>
    <w:rsid w:val="00B5099F"/>
    <w:rsid w:val="00B50C6E"/>
    <w:rsid w:val="00B5515C"/>
    <w:rsid w:val="00B56F3B"/>
    <w:rsid w:val="00B60E4F"/>
    <w:rsid w:val="00B63EE7"/>
    <w:rsid w:val="00B732FE"/>
    <w:rsid w:val="00B73FD1"/>
    <w:rsid w:val="00B74763"/>
    <w:rsid w:val="00B75AF3"/>
    <w:rsid w:val="00B779D2"/>
    <w:rsid w:val="00B831B4"/>
    <w:rsid w:val="00B83F1C"/>
    <w:rsid w:val="00B84ACF"/>
    <w:rsid w:val="00B852A5"/>
    <w:rsid w:val="00B85F26"/>
    <w:rsid w:val="00B863BA"/>
    <w:rsid w:val="00B9012D"/>
    <w:rsid w:val="00B935B1"/>
    <w:rsid w:val="00B970C5"/>
    <w:rsid w:val="00BB15A2"/>
    <w:rsid w:val="00BC2DF3"/>
    <w:rsid w:val="00BC3229"/>
    <w:rsid w:val="00BC35FE"/>
    <w:rsid w:val="00BC3B04"/>
    <w:rsid w:val="00BC5D65"/>
    <w:rsid w:val="00BD3C9C"/>
    <w:rsid w:val="00BD595C"/>
    <w:rsid w:val="00BD5BC2"/>
    <w:rsid w:val="00BD69D6"/>
    <w:rsid w:val="00BD76B6"/>
    <w:rsid w:val="00BE6D4F"/>
    <w:rsid w:val="00BF6528"/>
    <w:rsid w:val="00C035BE"/>
    <w:rsid w:val="00C03DC8"/>
    <w:rsid w:val="00C0451E"/>
    <w:rsid w:val="00C0479E"/>
    <w:rsid w:val="00C050DA"/>
    <w:rsid w:val="00C11206"/>
    <w:rsid w:val="00C11C8B"/>
    <w:rsid w:val="00C14DFF"/>
    <w:rsid w:val="00C1637A"/>
    <w:rsid w:val="00C229F9"/>
    <w:rsid w:val="00C231D5"/>
    <w:rsid w:val="00C24656"/>
    <w:rsid w:val="00C26085"/>
    <w:rsid w:val="00C27D9A"/>
    <w:rsid w:val="00C32311"/>
    <w:rsid w:val="00C33426"/>
    <w:rsid w:val="00C3351A"/>
    <w:rsid w:val="00C465F3"/>
    <w:rsid w:val="00C500C9"/>
    <w:rsid w:val="00C52890"/>
    <w:rsid w:val="00C5462D"/>
    <w:rsid w:val="00C63D68"/>
    <w:rsid w:val="00C65088"/>
    <w:rsid w:val="00C66014"/>
    <w:rsid w:val="00C67F26"/>
    <w:rsid w:val="00C706C0"/>
    <w:rsid w:val="00C718F8"/>
    <w:rsid w:val="00C72979"/>
    <w:rsid w:val="00C77FA2"/>
    <w:rsid w:val="00C848EB"/>
    <w:rsid w:val="00C85F1C"/>
    <w:rsid w:val="00C86F5B"/>
    <w:rsid w:val="00C943FE"/>
    <w:rsid w:val="00C95832"/>
    <w:rsid w:val="00CA09E1"/>
    <w:rsid w:val="00CA22A0"/>
    <w:rsid w:val="00CA2BEF"/>
    <w:rsid w:val="00CA49C4"/>
    <w:rsid w:val="00CA78A4"/>
    <w:rsid w:val="00CA79CE"/>
    <w:rsid w:val="00CB2D54"/>
    <w:rsid w:val="00CB7177"/>
    <w:rsid w:val="00CC1AD4"/>
    <w:rsid w:val="00CC785B"/>
    <w:rsid w:val="00CD3EEC"/>
    <w:rsid w:val="00CF4109"/>
    <w:rsid w:val="00CF46CA"/>
    <w:rsid w:val="00D0026C"/>
    <w:rsid w:val="00D034C9"/>
    <w:rsid w:val="00D04A6E"/>
    <w:rsid w:val="00D05E01"/>
    <w:rsid w:val="00D30B0A"/>
    <w:rsid w:val="00D3194E"/>
    <w:rsid w:val="00D33AC5"/>
    <w:rsid w:val="00D43C0A"/>
    <w:rsid w:val="00D52A6B"/>
    <w:rsid w:val="00D53909"/>
    <w:rsid w:val="00D55BB7"/>
    <w:rsid w:val="00D61326"/>
    <w:rsid w:val="00D61DC5"/>
    <w:rsid w:val="00D63334"/>
    <w:rsid w:val="00D66364"/>
    <w:rsid w:val="00D72B72"/>
    <w:rsid w:val="00D72CC9"/>
    <w:rsid w:val="00D82635"/>
    <w:rsid w:val="00D82F69"/>
    <w:rsid w:val="00D915E0"/>
    <w:rsid w:val="00D91BF7"/>
    <w:rsid w:val="00D93120"/>
    <w:rsid w:val="00D93CA7"/>
    <w:rsid w:val="00D94534"/>
    <w:rsid w:val="00D96723"/>
    <w:rsid w:val="00DA4A3E"/>
    <w:rsid w:val="00DA7E0E"/>
    <w:rsid w:val="00DB0D4E"/>
    <w:rsid w:val="00DB607B"/>
    <w:rsid w:val="00DB7A3F"/>
    <w:rsid w:val="00DC17F4"/>
    <w:rsid w:val="00DC4E58"/>
    <w:rsid w:val="00DD0DDB"/>
    <w:rsid w:val="00DD17F5"/>
    <w:rsid w:val="00DD2D4E"/>
    <w:rsid w:val="00DD52AD"/>
    <w:rsid w:val="00DD5FB2"/>
    <w:rsid w:val="00DE100F"/>
    <w:rsid w:val="00DE559A"/>
    <w:rsid w:val="00DF031C"/>
    <w:rsid w:val="00DF1ADB"/>
    <w:rsid w:val="00DF1E30"/>
    <w:rsid w:val="00DF2A49"/>
    <w:rsid w:val="00DF4050"/>
    <w:rsid w:val="00DF4B00"/>
    <w:rsid w:val="00E01098"/>
    <w:rsid w:val="00E05F0C"/>
    <w:rsid w:val="00E07241"/>
    <w:rsid w:val="00E07CF4"/>
    <w:rsid w:val="00E1056E"/>
    <w:rsid w:val="00E11944"/>
    <w:rsid w:val="00E121A0"/>
    <w:rsid w:val="00E14A96"/>
    <w:rsid w:val="00E2036F"/>
    <w:rsid w:val="00E21052"/>
    <w:rsid w:val="00E22F53"/>
    <w:rsid w:val="00E23268"/>
    <w:rsid w:val="00E27403"/>
    <w:rsid w:val="00E34CF2"/>
    <w:rsid w:val="00E360EF"/>
    <w:rsid w:val="00E43C16"/>
    <w:rsid w:val="00E47A1E"/>
    <w:rsid w:val="00E51EE4"/>
    <w:rsid w:val="00E548D9"/>
    <w:rsid w:val="00E54929"/>
    <w:rsid w:val="00E55E98"/>
    <w:rsid w:val="00E57A82"/>
    <w:rsid w:val="00E60957"/>
    <w:rsid w:val="00E61EB7"/>
    <w:rsid w:val="00E62997"/>
    <w:rsid w:val="00E62D4B"/>
    <w:rsid w:val="00E65079"/>
    <w:rsid w:val="00E67DF0"/>
    <w:rsid w:val="00E70BB1"/>
    <w:rsid w:val="00E72952"/>
    <w:rsid w:val="00E750E8"/>
    <w:rsid w:val="00E76A89"/>
    <w:rsid w:val="00E77381"/>
    <w:rsid w:val="00E92710"/>
    <w:rsid w:val="00E95C68"/>
    <w:rsid w:val="00E97EC0"/>
    <w:rsid w:val="00EA1C32"/>
    <w:rsid w:val="00EA3874"/>
    <w:rsid w:val="00EB13B9"/>
    <w:rsid w:val="00EB45A3"/>
    <w:rsid w:val="00EB4EC1"/>
    <w:rsid w:val="00EB5505"/>
    <w:rsid w:val="00EB557E"/>
    <w:rsid w:val="00EB68A5"/>
    <w:rsid w:val="00EC2C51"/>
    <w:rsid w:val="00EE27DF"/>
    <w:rsid w:val="00EE3E8F"/>
    <w:rsid w:val="00F01C86"/>
    <w:rsid w:val="00F04693"/>
    <w:rsid w:val="00F06089"/>
    <w:rsid w:val="00F07171"/>
    <w:rsid w:val="00F148B5"/>
    <w:rsid w:val="00F16536"/>
    <w:rsid w:val="00F23B7A"/>
    <w:rsid w:val="00F25255"/>
    <w:rsid w:val="00F31C62"/>
    <w:rsid w:val="00F34391"/>
    <w:rsid w:val="00F35A24"/>
    <w:rsid w:val="00F369B2"/>
    <w:rsid w:val="00F40319"/>
    <w:rsid w:val="00F43C08"/>
    <w:rsid w:val="00F46C9B"/>
    <w:rsid w:val="00F470E0"/>
    <w:rsid w:val="00F506F7"/>
    <w:rsid w:val="00F557A1"/>
    <w:rsid w:val="00F57020"/>
    <w:rsid w:val="00F57D8C"/>
    <w:rsid w:val="00F62E9F"/>
    <w:rsid w:val="00F63272"/>
    <w:rsid w:val="00F66AF4"/>
    <w:rsid w:val="00F66FED"/>
    <w:rsid w:val="00F802A2"/>
    <w:rsid w:val="00F83D1D"/>
    <w:rsid w:val="00F8564C"/>
    <w:rsid w:val="00F91AE7"/>
    <w:rsid w:val="00F96A7B"/>
    <w:rsid w:val="00FB34BB"/>
    <w:rsid w:val="00FC104B"/>
    <w:rsid w:val="00FC47E0"/>
    <w:rsid w:val="00FC5C04"/>
    <w:rsid w:val="00FD4743"/>
    <w:rsid w:val="00FD5B20"/>
    <w:rsid w:val="00FD6B93"/>
    <w:rsid w:val="00FD6C2F"/>
    <w:rsid w:val="00FE0194"/>
    <w:rsid w:val="00FE1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A0F1DC5"/>
  <w15:docId w15:val="{562F8379-0F09-47A3-A344-A984AB529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442D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51A3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6F01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F018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52A01"/>
    <w:pPr>
      <w:spacing w:before="100" w:beforeAutospacing="1" w:after="100" w:afterAutospacing="1"/>
    </w:pPr>
  </w:style>
  <w:style w:type="paragraph" w:customStyle="1" w:styleId="Default">
    <w:name w:val="Default"/>
    <w:rsid w:val="00C3342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nhideWhenUsed/>
    <w:rsid w:val="003A58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A58A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A58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58A3"/>
    <w:rPr>
      <w:sz w:val="24"/>
      <w:szCs w:val="24"/>
    </w:rPr>
  </w:style>
  <w:style w:type="paragraph" w:customStyle="1" w:styleId="BodyText03">
    <w:name w:val="Body Text 03"/>
    <w:basedOn w:val="BodyText"/>
    <w:link w:val="BodyText03Char"/>
    <w:qFormat/>
    <w:rsid w:val="00214BD8"/>
    <w:pPr>
      <w:spacing w:after="0"/>
    </w:pPr>
    <w:rPr>
      <w:rFonts w:ascii="Times" w:eastAsia="Times" w:hAnsi="Times"/>
      <w:color w:val="333333"/>
    </w:rPr>
  </w:style>
  <w:style w:type="character" w:customStyle="1" w:styleId="BodyText03Char">
    <w:name w:val="Body Text 03 Char"/>
    <w:basedOn w:val="BodyTextChar"/>
    <w:link w:val="BodyText03"/>
    <w:rsid w:val="00214BD8"/>
    <w:rPr>
      <w:rFonts w:ascii="Times" w:eastAsia="Times" w:hAnsi="Times"/>
      <w:color w:val="333333"/>
      <w:sz w:val="24"/>
      <w:szCs w:val="24"/>
    </w:rPr>
  </w:style>
  <w:style w:type="paragraph" w:styleId="BodyText">
    <w:name w:val="Body Text"/>
    <w:basedOn w:val="Normal"/>
    <w:link w:val="BodyTextChar"/>
    <w:semiHidden/>
    <w:unhideWhenUsed/>
    <w:rsid w:val="00214BD8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214BD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25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207F5F-0311-476D-8994-77E51DE1F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6</Pages>
  <Words>545</Words>
  <Characters>3112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PWR RP/ALARA Association Meeting Agenda</vt:lpstr>
    </vt:vector>
  </TitlesOfParts>
  <Company>Exelon</Company>
  <LinksUpToDate>false</LinksUpToDate>
  <CharactersWithSpaces>3650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PWR RP/ALARA Association Meeting Agenda</dc:title>
  <dc:creator>na273</dc:creator>
  <cp:lastModifiedBy>Coughlin, Joseph J:(Constellation Nuclear)</cp:lastModifiedBy>
  <cp:revision>48</cp:revision>
  <cp:lastPrinted>2023-01-05T16:46:00Z</cp:lastPrinted>
  <dcterms:created xsi:type="dcterms:W3CDTF">2023-05-18T13:19:00Z</dcterms:created>
  <dcterms:modified xsi:type="dcterms:W3CDTF">2023-06-08T18:33:00Z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68b3d1-e05f-4796-9c23-acaf26d588cb_Enabled">
    <vt:lpwstr>true</vt:lpwstr>
  </property>
  <property fmtid="{D5CDD505-2E9C-101B-9397-08002B2CF9AE}" pid="3" name="MSIP_Label_c968b3d1-e05f-4796-9c23-acaf26d588cb_SetDate">
    <vt:lpwstr>2022-03-15T14:29:07Z</vt:lpwstr>
  </property>
  <property fmtid="{D5CDD505-2E9C-101B-9397-08002B2CF9AE}" pid="4" name="MSIP_Label_c968b3d1-e05f-4796-9c23-acaf26d588cb_Method">
    <vt:lpwstr>Standard</vt:lpwstr>
  </property>
  <property fmtid="{D5CDD505-2E9C-101B-9397-08002B2CF9AE}" pid="5" name="MSIP_Label_c968b3d1-e05f-4796-9c23-acaf26d588cb_Name">
    <vt:lpwstr>Company Confidential Information</vt:lpwstr>
  </property>
  <property fmtid="{D5CDD505-2E9C-101B-9397-08002B2CF9AE}" pid="6" name="MSIP_Label_c968b3d1-e05f-4796-9c23-acaf26d588cb_SiteId">
    <vt:lpwstr>600d01fc-055f-49c6-868f-3ecfcc791773</vt:lpwstr>
  </property>
  <property fmtid="{D5CDD505-2E9C-101B-9397-08002B2CF9AE}" pid="7" name="MSIP_Label_c968b3d1-e05f-4796-9c23-acaf26d588cb_ActionId">
    <vt:lpwstr>4e27bf48-e97b-4a8f-88d2-63a202177176</vt:lpwstr>
  </property>
  <property fmtid="{D5CDD505-2E9C-101B-9397-08002B2CF9AE}" pid="8" name="MSIP_Label_c968b3d1-e05f-4796-9c23-acaf26d588cb_ContentBits">
    <vt:lpwstr>0</vt:lpwstr>
  </property>
  <property fmtid="{D5CDD505-2E9C-101B-9397-08002B2CF9AE}" pid="9" name="MSIP_Label_dfe1a8d7-e404-4561-a6ce-09441972395c_Enabled">
    <vt:lpwstr>true</vt:lpwstr>
  </property>
  <property fmtid="{D5CDD505-2E9C-101B-9397-08002B2CF9AE}" pid="10" name="MSIP_Label_dfe1a8d7-e404-4561-a6ce-09441972395c_SetDate">
    <vt:lpwstr>2022-10-26T15:24:06Z</vt:lpwstr>
  </property>
  <property fmtid="{D5CDD505-2E9C-101B-9397-08002B2CF9AE}" pid="11" name="MSIP_Label_dfe1a8d7-e404-4561-a6ce-09441972395c_Method">
    <vt:lpwstr>Standard</vt:lpwstr>
  </property>
  <property fmtid="{D5CDD505-2E9C-101B-9397-08002B2CF9AE}" pid="12" name="MSIP_Label_dfe1a8d7-e404-4561-a6ce-09441972395c_Name">
    <vt:lpwstr>Company Confidential Information</vt:lpwstr>
  </property>
  <property fmtid="{D5CDD505-2E9C-101B-9397-08002B2CF9AE}" pid="13" name="MSIP_Label_dfe1a8d7-e404-4561-a6ce-09441972395c_SiteId">
    <vt:lpwstr>d8fb9c07-c19e-4e8c-a1cb-717cd3cf8ffe</vt:lpwstr>
  </property>
  <property fmtid="{D5CDD505-2E9C-101B-9397-08002B2CF9AE}" pid="14" name="MSIP_Label_dfe1a8d7-e404-4561-a6ce-09441972395c_ActionId">
    <vt:lpwstr>dcc3daa5-915a-4e42-b256-b166ff6b9186</vt:lpwstr>
  </property>
  <property fmtid="{D5CDD505-2E9C-101B-9397-08002B2CF9AE}" pid="15" name="MSIP_Label_dfe1a8d7-e404-4561-a6ce-09441972395c_ContentBits">
    <vt:lpwstr>0</vt:lpwstr>
  </property>
</Properties>
</file>